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6F" w:rsidRPr="00A45B1B" w:rsidRDefault="0030356F" w:rsidP="0030356F">
      <w:pPr>
        <w:autoSpaceDN w:val="0"/>
        <w:spacing w:line="62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30356F" w:rsidRPr="00A45B1B" w:rsidRDefault="0030356F" w:rsidP="0030356F">
      <w:pPr>
        <w:autoSpaceDN w:val="0"/>
        <w:spacing w:line="6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A45B1B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2020年上半年厦门市测绘地理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信息</w:t>
      </w:r>
    </w:p>
    <w:p w:rsidR="0030356F" w:rsidRPr="00A45B1B" w:rsidRDefault="0030356F" w:rsidP="0030356F">
      <w:pPr>
        <w:autoSpaceDN w:val="0"/>
        <w:spacing w:line="6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A45B1B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“双随机”检查情况汇总</w:t>
      </w:r>
    </w:p>
    <w:p w:rsidR="0030356F" w:rsidRPr="00A45B1B" w:rsidRDefault="0030356F" w:rsidP="0030356F">
      <w:pPr>
        <w:autoSpaceDN w:val="0"/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楷体_GB2312" w:eastAsia="楷体_GB2312" w:hint="eastAsia"/>
          <w:b/>
          <w:bCs/>
          <w:color w:val="000000"/>
          <w:sz w:val="32"/>
          <w:szCs w:val="32"/>
        </w:rPr>
      </w:pPr>
      <w:r w:rsidRPr="00A45B1B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随机检查单位：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佰模</w:t>
      </w:r>
      <w:r w:rsidRPr="00A45B1B">
        <w:rPr>
          <w:rFonts w:ascii="宋体" w:hAnsi="宋体" w:cs="宋体" w:hint="eastAsia"/>
          <w:color w:val="000000"/>
          <w:kern w:val="0"/>
          <w:sz w:val="32"/>
          <w:szCs w:val="32"/>
        </w:rPr>
        <w:t>伝</w:t>
      </w: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三维（厦门）信息技术咨询有限公司（丙级）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福建海洋研究所（乙级）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福建壹佳测绘有限公司（丙级）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厦门骄洋测绘有限公司（丙级）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厦门理鹭信息产业有限公司（乙级）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厦门市博业众成测绘有限公司（丙级）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厦门市华林测绘信息有限公司（乙级）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厦门市集美区测绘地理信息中心（丙级）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厦门正利来测绘有限公司（丙级）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楷体_GB2312" w:eastAsia="楷体_GB2312" w:hint="eastAsia"/>
          <w:b/>
          <w:bCs/>
          <w:color w:val="000000"/>
          <w:sz w:val="32"/>
          <w:szCs w:val="32"/>
        </w:rPr>
      </w:pPr>
      <w:r w:rsidRPr="00A45B1B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资质检查结果：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佰模</w:t>
      </w:r>
      <w:r w:rsidRPr="00A45B1B">
        <w:rPr>
          <w:rFonts w:ascii="宋体" w:hAnsi="宋体" w:cs="宋体" w:hint="eastAsia"/>
          <w:color w:val="000000"/>
          <w:kern w:val="0"/>
          <w:sz w:val="32"/>
          <w:szCs w:val="32"/>
        </w:rPr>
        <w:t>伝</w:t>
      </w: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三维（厦门）信息技术咨询有限公司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福建壹佳测绘有限公司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厦门骄洋测绘有限公司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厦门市博业众成测绘有限公司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厦门市集美区测绘地理信息中心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厦门正利来测绘有限公司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（不合格）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楷体_GB2312" w:eastAsia="楷体_GB2312" w:hint="eastAsia"/>
          <w:b/>
          <w:bCs/>
          <w:color w:val="000000"/>
          <w:sz w:val="32"/>
          <w:szCs w:val="32"/>
        </w:rPr>
      </w:pPr>
      <w:r w:rsidRPr="00A45B1B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成果检查结果：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9家测绘单位均合格。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楷体_GB2312" w:eastAsia="楷体_GB2312" w:hint="eastAsia"/>
          <w:b/>
          <w:bCs/>
          <w:color w:val="000000"/>
          <w:sz w:val="32"/>
          <w:szCs w:val="32"/>
        </w:rPr>
      </w:pPr>
      <w:r w:rsidRPr="00A45B1B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质量检查项目：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佰模</w:t>
      </w:r>
      <w:r w:rsidRPr="00A45B1B">
        <w:rPr>
          <w:rFonts w:ascii="宋体" w:hAnsi="宋体" w:cs="宋体" w:hint="eastAsia"/>
          <w:color w:val="000000"/>
          <w:kern w:val="0"/>
          <w:sz w:val="32"/>
          <w:szCs w:val="32"/>
        </w:rPr>
        <w:t>伝</w:t>
      </w: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三维（厦门）信息技术咨询有限公司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福建壹佳测绘有限公司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厦门骄洋测绘有限公司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厦门市博业众成测绘有限公司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厦门市集美区测绘地理信息中心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厦门正利来测绘有限公司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（合格）</w:t>
      </w:r>
    </w:p>
    <w:p w:rsidR="0030356F" w:rsidRPr="00A45B1B" w:rsidRDefault="0030356F" w:rsidP="0030356F">
      <w:pPr>
        <w:autoSpaceDN w:val="0"/>
        <w:spacing w:line="62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A45B1B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测绘技术质量管理体系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佰模</w:t>
      </w:r>
      <w:r w:rsidRPr="00A45B1B">
        <w:rPr>
          <w:rFonts w:ascii="宋体" w:hAnsi="宋体" w:cs="宋体" w:hint="eastAsia"/>
          <w:color w:val="000000"/>
          <w:kern w:val="0"/>
          <w:sz w:val="32"/>
          <w:szCs w:val="32"/>
        </w:rPr>
        <w:t>伝</w:t>
      </w: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三维（厦门）信息技术咨询有限公司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（75）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福建壹佳测绘有限公司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（75）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厦门骄洋测绘有限公司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（75）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厦门市博业众成测绘有限公司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（80）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厦门市集美区测绘地理信息中心</w:t>
      </w:r>
      <w:r w:rsidRPr="00A45B1B">
        <w:rPr>
          <w:rFonts w:ascii="仿宋_GB2312" w:eastAsia="仿宋_GB2312" w:cs="仿宋_GB2312" w:hint="eastAsia"/>
          <w:color w:val="000000"/>
          <w:sz w:val="32"/>
          <w:szCs w:val="32"/>
        </w:rPr>
        <w:t>（85）</w:t>
      </w:r>
    </w:p>
    <w:p w:rsidR="0030356F" w:rsidRPr="00A45B1B" w:rsidRDefault="0030356F" w:rsidP="0030356F">
      <w:pPr>
        <w:widowControl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A45B1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厦门正利来测绘有限公司（75）</w:t>
      </w:r>
    </w:p>
    <w:p w:rsidR="0030356F" w:rsidRPr="00A45B1B" w:rsidRDefault="0030356F" w:rsidP="0030356F">
      <w:pPr>
        <w:ind w:firstLine="640"/>
        <w:rPr>
          <w:rFonts w:eastAsia="仿宋_GB2312" w:hint="eastAsia"/>
          <w:sz w:val="32"/>
          <w:szCs w:val="32"/>
        </w:rPr>
      </w:pPr>
    </w:p>
    <w:p w:rsidR="0030356F" w:rsidRDefault="0030356F" w:rsidP="0030356F">
      <w:pPr>
        <w:ind w:firstLine="420"/>
      </w:pPr>
      <w:r>
        <w:rPr>
          <w:rFonts w:hint="eastAsia"/>
        </w:rPr>
        <w:t xml:space="preserve"> </w:t>
      </w:r>
    </w:p>
    <w:p w:rsidR="0030356F" w:rsidRPr="00AE6805" w:rsidRDefault="0030356F" w:rsidP="0030356F">
      <w:pPr>
        <w:spacing w:line="620" w:lineRule="exact"/>
        <w:ind w:firstLine="880"/>
        <w:jc w:val="center"/>
        <w:rPr>
          <w:rFonts w:ascii="仿宋_GB2312" w:eastAsia="仿宋_GB2312" w:cs="仿宋_GB2312" w:hint="eastAsia"/>
          <w:sz w:val="32"/>
          <w:szCs w:val="32"/>
        </w:rPr>
      </w:pPr>
      <w:r w:rsidRPr="001F5915">
        <w:rPr>
          <w:rFonts w:ascii="仿宋_GB2312" w:eastAsia="仿宋_GB2312"/>
          <w:sz w:val="44"/>
          <w:szCs w:val="44"/>
        </w:rPr>
        <w:t xml:space="preserve"> </w:t>
      </w:r>
    </w:p>
    <w:p w:rsidR="0030356F" w:rsidRDefault="0030356F" w:rsidP="0030356F">
      <w:pPr>
        <w:spacing w:line="0" w:lineRule="atLeast"/>
        <w:ind w:firstLine="840"/>
        <w:jc w:val="center"/>
        <w:rPr>
          <w:rFonts w:eastAsia="方正小标宋简体" w:hint="eastAsia"/>
          <w:sz w:val="42"/>
          <w:szCs w:val="44"/>
        </w:rPr>
      </w:pPr>
    </w:p>
    <w:p w:rsidR="00AC71B8" w:rsidRPr="0030356F" w:rsidRDefault="00AC71B8" w:rsidP="00F26BB5">
      <w:pPr>
        <w:ind w:firstLine="420"/>
      </w:pPr>
    </w:p>
    <w:sectPr w:rsidR="00AC71B8" w:rsidRPr="0030356F" w:rsidSect="00976BB9">
      <w:footerReference w:type="even" r:id="rId4"/>
      <w:footerReference w:type="default" r:id="rId5"/>
      <w:pgSz w:w="11906" w:h="16838" w:code="9"/>
      <w:pgMar w:top="1440" w:right="1797" w:bottom="1134" w:left="1797" w:header="851" w:footer="1247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72" w:rsidRDefault="0030356F" w:rsidP="00976BB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7272" w:rsidRDefault="0030356F" w:rsidP="00976BB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72" w:rsidRPr="00C0272A" w:rsidRDefault="0030356F" w:rsidP="00976BB9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 w:rsidRPr="00C0272A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C0272A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C0272A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- 2 -</w:t>
    </w:r>
    <w:r w:rsidRPr="00C0272A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037272" w:rsidRDefault="0030356F" w:rsidP="00976BB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56F"/>
    <w:rsid w:val="0000193F"/>
    <w:rsid w:val="00001C75"/>
    <w:rsid w:val="00002210"/>
    <w:rsid w:val="00004381"/>
    <w:rsid w:val="0000576A"/>
    <w:rsid w:val="00006215"/>
    <w:rsid w:val="00006603"/>
    <w:rsid w:val="00010FCA"/>
    <w:rsid w:val="000121D3"/>
    <w:rsid w:val="000125E5"/>
    <w:rsid w:val="00015AF7"/>
    <w:rsid w:val="00017EA5"/>
    <w:rsid w:val="00021856"/>
    <w:rsid w:val="00021F66"/>
    <w:rsid w:val="00023B19"/>
    <w:rsid w:val="00023E26"/>
    <w:rsid w:val="0002451A"/>
    <w:rsid w:val="000249A2"/>
    <w:rsid w:val="00025066"/>
    <w:rsid w:val="0002680A"/>
    <w:rsid w:val="00031003"/>
    <w:rsid w:val="00032A4F"/>
    <w:rsid w:val="00033282"/>
    <w:rsid w:val="00033C51"/>
    <w:rsid w:val="00034AE3"/>
    <w:rsid w:val="00034ED1"/>
    <w:rsid w:val="000427BD"/>
    <w:rsid w:val="000459C5"/>
    <w:rsid w:val="0004653E"/>
    <w:rsid w:val="00046E17"/>
    <w:rsid w:val="0005153A"/>
    <w:rsid w:val="00052128"/>
    <w:rsid w:val="00053931"/>
    <w:rsid w:val="00055943"/>
    <w:rsid w:val="00055C01"/>
    <w:rsid w:val="00055CB4"/>
    <w:rsid w:val="00057185"/>
    <w:rsid w:val="00057261"/>
    <w:rsid w:val="000601EB"/>
    <w:rsid w:val="00060382"/>
    <w:rsid w:val="00061C60"/>
    <w:rsid w:val="00061D1A"/>
    <w:rsid w:val="0006388F"/>
    <w:rsid w:val="00066C2C"/>
    <w:rsid w:val="000706A5"/>
    <w:rsid w:val="0007415C"/>
    <w:rsid w:val="00075A25"/>
    <w:rsid w:val="00075D1D"/>
    <w:rsid w:val="00077F82"/>
    <w:rsid w:val="000854CE"/>
    <w:rsid w:val="00085759"/>
    <w:rsid w:val="00087077"/>
    <w:rsid w:val="000935F8"/>
    <w:rsid w:val="00095414"/>
    <w:rsid w:val="000970B0"/>
    <w:rsid w:val="000A41C9"/>
    <w:rsid w:val="000A4F54"/>
    <w:rsid w:val="000A711E"/>
    <w:rsid w:val="000B0D8D"/>
    <w:rsid w:val="000B16B1"/>
    <w:rsid w:val="000B1915"/>
    <w:rsid w:val="000B1C80"/>
    <w:rsid w:val="000B3077"/>
    <w:rsid w:val="000B453A"/>
    <w:rsid w:val="000B7EBE"/>
    <w:rsid w:val="000C1266"/>
    <w:rsid w:val="000C2EF1"/>
    <w:rsid w:val="000C31CE"/>
    <w:rsid w:val="000C4244"/>
    <w:rsid w:val="000C483A"/>
    <w:rsid w:val="000C5097"/>
    <w:rsid w:val="000C71EF"/>
    <w:rsid w:val="000D095F"/>
    <w:rsid w:val="000D122A"/>
    <w:rsid w:val="000D1A34"/>
    <w:rsid w:val="000D45C7"/>
    <w:rsid w:val="000D5584"/>
    <w:rsid w:val="000D56A7"/>
    <w:rsid w:val="000D67B1"/>
    <w:rsid w:val="000D766D"/>
    <w:rsid w:val="000D7EE6"/>
    <w:rsid w:val="000E0149"/>
    <w:rsid w:val="000E0BB7"/>
    <w:rsid w:val="000E0DCF"/>
    <w:rsid w:val="000E3773"/>
    <w:rsid w:val="000E51E2"/>
    <w:rsid w:val="000E58EE"/>
    <w:rsid w:val="000F1C91"/>
    <w:rsid w:val="000F33B0"/>
    <w:rsid w:val="000F409A"/>
    <w:rsid w:val="000F48A3"/>
    <w:rsid w:val="00100D71"/>
    <w:rsid w:val="001019BE"/>
    <w:rsid w:val="001021FA"/>
    <w:rsid w:val="001048CE"/>
    <w:rsid w:val="00104A02"/>
    <w:rsid w:val="00104B25"/>
    <w:rsid w:val="001054DA"/>
    <w:rsid w:val="0010567E"/>
    <w:rsid w:val="00111242"/>
    <w:rsid w:val="00113D82"/>
    <w:rsid w:val="00115A8E"/>
    <w:rsid w:val="00115DBD"/>
    <w:rsid w:val="00116B0B"/>
    <w:rsid w:val="0011737C"/>
    <w:rsid w:val="00122911"/>
    <w:rsid w:val="00122A5E"/>
    <w:rsid w:val="00123BD6"/>
    <w:rsid w:val="00130DA1"/>
    <w:rsid w:val="00130EF6"/>
    <w:rsid w:val="00131960"/>
    <w:rsid w:val="00131DCD"/>
    <w:rsid w:val="00131F86"/>
    <w:rsid w:val="00133CB9"/>
    <w:rsid w:val="00134210"/>
    <w:rsid w:val="00135354"/>
    <w:rsid w:val="001408FB"/>
    <w:rsid w:val="0014323C"/>
    <w:rsid w:val="001435C9"/>
    <w:rsid w:val="00145955"/>
    <w:rsid w:val="00146662"/>
    <w:rsid w:val="00147E2F"/>
    <w:rsid w:val="00147E7D"/>
    <w:rsid w:val="001508B3"/>
    <w:rsid w:val="001511C3"/>
    <w:rsid w:val="0015153D"/>
    <w:rsid w:val="00152783"/>
    <w:rsid w:val="00152D67"/>
    <w:rsid w:val="00153758"/>
    <w:rsid w:val="00154B0D"/>
    <w:rsid w:val="00154C10"/>
    <w:rsid w:val="00154E70"/>
    <w:rsid w:val="001610A6"/>
    <w:rsid w:val="001611C4"/>
    <w:rsid w:val="00162213"/>
    <w:rsid w:val="00163391"/>
    <w:rsid w:val="00165203"/>
    <w:rsid w:val="00170421"/>
    <w:rsid w:val="001724D7"/>
    <w:rsid w:val="00172C6E"/>
    <w:rsid w:val="00174355"/>
    <w:rsid w:val="00175C0B"/>
    <w:rsid w:val="001771EE"/>
    <w:rsid w:val="0017752B"/>
    <w:rsid w:val="0018049A"/>
    <w:rsid w:val="00182726"/>
    <w:rsid w:val="00182ABE"/>
    <w:rsid w:val="00183031"/>
    <w:rsid w:val="0018398D"/>
    <w:rsid w:val="0018435C"/>
    <w:rsid w:val="00186A0B"/>
    <w:rsid w:val="001879CD"/>
    <w:rsid w:val="00193586"/>
    <w:rsid w:val="001950B1"/>
    <w:rsid w:val="00195A8C"/>
    <w:rsid w:val="00196321"/>
    <w:rsid w:val="00196A64"/>
    <w:rsid w:val="00197225"/>
    <w:rsid w:val="001A0227"/>
    <w:rsid w:val="001A2C77"/>
    <w:rsid w:val="001A3254"/>
    <w:rsid w:val="001A35FB"/>
    <w:rsid w:val="001B00E7"/>
    <w:rsid w:val="001B0A49"/>
    <w:rsid w:val="001B0F48"/>
    <w:rsid w:val="001B2CA3"/>
    <w:rsid w:val="001B4B0F"/>
    <w:rsid w:val="001B5704"/>
    <w:rsid w:val="001B70BB"/>
    <w:rsid w:val="001C1735"/>
    <w:rsid w:val="001C212F"/>
    <w:rsid w:val="001C391E"/>
    <w:rsid w:val="001C5CA6"/>
    <w:rsid w:val="001C66A4"/>
    <w:rsid w:val="001C6F59"/>
    <w:rsid w:val="001D1593"/>
    <w:rsid w:val="001D2171"/>
    <w:rsid w:val="001D227B"/>
    <w:rsid w:val="001D3086"/>
    <w:rsid w:val="001D3504"/>
    <w:rsid w:val="001D37F2"/>
    <w:rsid w:val="001D3A30"/>
    <w:rsid w:val="001D4185"/>
    <w:rsid w:val="001D596E"/>
    <w:rsid w:val="001D6C74"/>
    <w:rsid w:val="001D784B"/>
    <w:rsid w:val="001D7DC3"/>
    <w:rsid w:val="001E0408"/>
    <w:rsid w:val="001E1877"/>
    <w:rsid w:val="001E1ABD"/>
    <w:rsid w:val="001E375A"/>
    <w:rsid w:val="001E4FEB"/>
    <w:rsid w:val="001E5E71"/>
    <w:rsid w:val="001E6B91"/>
    <w:rsid w:val="001E7D68"/>
    <w:rsid w:val="001F0860"/>
    <w:rsid w:val="001F136D"/>
    <w:rsid w:val="001F13DB"/>
    <w:rsid w:val="001F285B"/>
    <w:rsid w:val="001F41E8"/>
    <w:rsid w:val="0020055E"/>
    <w:rsid w:val="002034C4"/>
    <w:rsid w:val="00205974"/>
    <w:rsid w:val="00206198"/>
    <w:rsid w:val="002064C6"/>
    <w:rsid w:val="002069FC"/>
    <w:rsid w:val="002127C1"/>
    <w:rsid w:val="00216443"/>
    <w:rsid w:val="0022134F"/>
    <w:rsid w:val="00224316"/>
    <w:rsid w:val="0022777F"/>
    <w:rsid w:val="0023056A"/>
    <w:rsid w:val="00232D29"/>
    <w:rsid w:val="00232E1C"/>
    <w:rsid w:val="00233B31"/>
    <w:rsid w:val="002350C8"/>
    <w:rsid w:val="0023632A"/>
    <w:rsid w:val="00237545"/>
    <w:rsid w:val="00244FDE"/>
    <w:rsid w:val="00245065"/>
    <w:rsid w:val="00247338"/>
    <w:rsid w:val="00247373"/>
    <w:rsid w:val="00251D71"/>
    <w:rsid w:val="002525E9"/>
    <w:rsid w:val="00253678"/>
    <w:rsid w:val="002545C7"/>
    <w:rsid w:val="002548BF"/>
    <w:rsid w:val="00255171"/>
    <w:rsid w:val="002564B1"/>
    <w:rsid w:val="00257222"/>
    <w:rsid w:val="002572C0"/>
    <w:rsid w:val="00257FBE"/>
    <w:rsid w:val="00262631"/>
    <w:rsid w:val="002633A7"/>
    <w:rsid w:val="002644C6"/>
    <w:rsid w:val="00264C1E"/>
    <w:rsid w:val="00265AD6"/>
    <w:rsid w:val="00265BCF"/>
    <w:rsid w:val="00266C69"/>
    <w:rsid w:val="00273054"/>
    <w:rsid w:val="002739F0"/>
    <w:rsid w:val="00273B8A"/>
    <w:rsid w:val="00273D8A"/>
    <w:rsid w:val="00274C1A"/>
    <w:rsid w:val="002758A1"/>
    <w:rsid w:val="00275F01"/>
    <w:rsid w:val="00276808"/>
    <w:rsid w:val="002801D6"/>
    <w:rsid w:val="002827A5"/>
    <w:rsid w:val="00287A48"/>
    <w:rsid w:val="00290C82"/>
    <w:rsid w:val="002928FC"/>
    <w:rsid w:val="00292ABC"/>
    <w:rsid w:val="00292DAA"/>
    <w:rsid w:val="00292EE4"/>
    <w:rsid w:val="00295F7E"/>
    <w:rsid w:val="002961E1"/>
    <w:rsid w:val="00296CF6"/>
    <w:rsid w:val="002A02D5"/>
    <w:rsid w:val="002A0A28"/>
    <w:rsid w:val="002A1193"/>
    <w:rsid w:val="002A17CF"/>
    <w:rsid w:val="002A35E6"/>
    <w:rsid w:val="002A41AB"/>
    <w:rsid w:val="002A5289"/>
    <w:rsid w:val="002A556A"/>
    <w:rsid w:val="002A580C"/>
    <w:rsid w:val="002A58B6"/>
    <w:rsid w:val="002A58D1"/>
    <w:rsid w:val="002A70E8"/>
    <w:rsid w:val="002A7893"/>
    <w:rsid w:val="002A7F6D"/>
    <w:rsid w:val="002B0D36"/>
    <w:rsid w:val="002B37FC"/>
    <w:rsid w:val="002B390E"/>
    <w:rsid w:val="002B4050"/>
    <w:rsid w:val="002B4A13"/>
    <w:rsid w:val="002B57C3"/>
    <w:rsid w:val="002B66AC"/>
    <w:rsid w:val="002B7094"/>
    <w:rsid w:val="002C0153"/>
    <w:rsid w:val="002C0B2E"/>
    <w:rsid w:val="002C1044"/>
    <w:rsid w:val="002C1A7D"/>
    <w:rsid w:val="002C246B"/>
    <w:rsid w:val="002C332C"/>
    <w:rsid w:val="002C4D08"/>
    <w:rsid w:val="002C5F90"/>
    <w:rsid w:val="002D22D3"/>
    <w:rsid w:val="002D252C"/>
    <w:rsid w:val="002D2BC9"/>
    <w:rsid w:val="002D3796"/>
    <w:rsid w:val="002D43E1"/>
    <w:rsid w:val="002D5F6E"/>
    <w:rsid w:val="002D7D72"/>
    <w:rsid w:val="002E4659"/>
    <w:rsid w:val="002E57C5"/>
    <w:rsid w:val="002E57DB"/>
    <w:rsid w:val="002E5D07"/>
    <w:rsid w:val="002E6B96"/>
    <w:rsid w:val="002F2009"/>
    <w:rsid w:val="002F320C"/>
    <w:rsid w:val="002F3FC3"/>
    <w:rsid w:val="002F5C90"/>
    <w:rsid w:val="002F5D6F"/>
    <w:rsid w:val="002F77FF"/>
    <w:rsid w:val="003000BA"/>
    <w:rsid w:val="00300C5B"/>
    <w:rsid w:val="00300D19"/>
    <w:rsid w:val="00300F94"/>
    <w:rsid w:val="0030150A"/>
    <w:rsid w:val="0030182D"/>
    <w:rsid w:val="003024E1"/>
    <w:rsid w:val="00302953"/>
    <w:rsid w:val="0030356F"/>
    <w:rsid w:val="00303F09"/>
    <w:rsid w:val="00305102"/>
    <w:rsid w:val="00307D79"/>
    <w:rsid w:val="00310503"/>
    <w:rsid w:val="00313358"/>
    <w:rsid w:val="00313418"/>
    <w:rsid w:val="0031607A"/>
    <w:rsid w:val="00316919"/>
    <w:rsid w:val="00322207"/>
    <w:rsid w:val="00322940"/>
    <w:rsid w:val="00322C22"/>
    <w:rsid w:val="00324017"/>
    <w:rsid w:val="00324242"/>
    <w:rsid w:val="00324DA6"/>
    <w:rsid w:val="00326211"/>
    <w:rsid w:val="00326833"/>
    <w:rsid w:val="003274BD"/>
    <w:rsid w:val="00327BCE"/>
    <w:rsid w:val="00330406"/>
    <w:rsid w:val="00330A5F"/>
    <w:rsid w:val="00331DAB"/>
    <w:rsid w:val="00332AE0"/>
    <w:rsid w:val="0033748B"/>
    <w:rsid w:val="00346C48"/>
    <w:rsid w:val="00350F27"/>
    <w:rsid w:val="00351996"/>
    <w:rsid w:val="003522BA"/>
    <w:rsid w:val="003524D7"/>
    <w:rsid w:val="00355769"/>
    <w:rsid w:val="0035762E"/>
    <w:rsid w:val="0036675D"/>
    <w:rsid w:val="00366B81"/>
    <w:rsid w:val="00366E2E"/>
    <w:rsid w:val="003702E6"/>
    <w:rsid w:val="0037050D"/>
    <w:rsid w:val="00371399"/>
    <w:rsid w:val="00374BD9"/>
    <w:rsid w:val="00375BB3"/>
    <w:rsid w:val="0037705E"/>
    <w:rsid w:val="00377894"/>
    <w:rsid w:val="003829F8"/>
    <w:rsid w:val="00385364"/>
    <w:rsid w:val="00385764"/>
    <w:rsid w:val="0038664E"/>
    <w:rsid w:val="00386DFF"/>
    <w:rsid w:val="003905C5"/>
    <w:rsid w:val="003914DE"/>
    <w:rsid w:val="0039238F"/>
    <w:rsid w:val="00393048"/>
    <w:rsid w:val="0039445F"/>
    <w:rsid w:val="00395BCB"/>
    <w:rsid w:val="00396569"/>
    <w:rsid w:val="003A1EE3"/>
    <w:rsid w:val="003A2892"/>
    <w:rsid w:val="003A3B5B"/>
    <w:rsid w:val="003A77D7"/>
    <w:rsid w:val="003A7F72"/>
    <w:rsid w:val="003B15B1"/>
    <w:rsid w:val="003B3628"/>
    <w:rsid w:val="003B374D"/>
    <w:rsid w:val="003B389C"/>
    <w:rsid w:val="003B3916"/>
    <w:rsid w:val="003B41F0"/>
    <w:rsid w:val="003B4851"/>
    <w:rsid w:val="003B51FE"/>
    <w:rsid w:val="003B6560"/>
    <w:rsid w:val="003C1DD6"/>
    <w:rsid w:val="003C2342"/>
    <w:rsid w:val="003C6332"/>
    <w:rsid w:val="003D106C"/>
    <w:rsid w:val="003D2594"/>
    <w:rsid w:val="003D4924"/>
    <w:rsid w:val="003D6858"/>
    <w:rsid w:val="003D716A"/>
    <w:rsid w:val="003E0C7E"/>
    <w:rsid w:val="003E112C"/>
    <w:rsid w:val="003E2105"/>
    <w:rsid w:val="003E28BA"/>
    <w:rsid w:val="003E3819"/>
    <w:rsid w:val="003E51DA"/>
    <w:rsid w:val="003E5E25"/>
    <w:rsid w:val="003E7E28"/>
    <w:rsid w:val="003F36F5"/>
    <w:rsid w:val="003F7AA5"/>
    <w:rsid w:val="004004A9"/>
    <w:rsid w:val="004014C6"/>
    <w:rsid w:val="00401634"/>
    <w:rsid w:val="00401711"/>
    <w:rsid w:val="00402F45"/>
    <w:rsid w:val="00406FA0"/>
    <w:rsid w:val="00410265"/>
    <w:rsid w:val="00410CA3"/>
    <w:rsid w:val="004110E4"/>
    <w:rsid w:val="004113D1"/>
    <w:rsid w:val="00411BE3"/>
    <w:rsid w:val="004120D2"/>
    <w:rsid w:val="004129D2"/>
    <w:rsid w:val="0041551C"/>
    <w:rsid w:val="004200F1"/>
    <w:rsid w:val="00420926"/>
    <w:rsid w:val="0042092A"/>
    <w:rsid w:val="00420AF1"/>
    <w:rsid w:val="004225FF"/>
    <w:rsid w:val="004255C7"/>
    <w:rsid w:val="004300DA"/>
    <w:rsid w:val="004325B9"/>
    <w:rsid w:val="00432683"/>
    <w:rsid w:val="004340C6"/>
    <w:rsid w:val="00436049"/>
    <w:rsid w:val="004364BA"/>
    <w:rsid w:val="004374D3"/>
    <w:rsid w:val="00442BAF"/>
    <w:rsid w:val="00442F35"/>
    <w:rsid w:val="00446ABB"/>
    <w:rsid w:val="00447B55"/>
    <w:rsid w:val="00450372"/>
    <w:rsid w:val="00450A9C"/>
    <w:rsid w:val="00452020"/>
    <w:rsid w:val="00452042"/>
    <w:rsid w:val="00453895"/>
    <w:rsid w:val="004539FD"/>
    <w:rsid w:val="00453D62"/>
    <w:rsid w:val="004568AB"/>
    <w:rsid w:val="0046490A"/>
    <w:rsid w:val="00464DDC"/>
    <w:rsid w:val="00466842"/>
    <w:rsid w:val="00466DC5"/>
    <w:rsid w:val="004714BB"/>
    <w:rsid w:val="00475D57"/>
    <w:rsid w:val="00480257"/>
    <w:rsid w:val="0048127B"/>
    <w:rsid w:val="00481A33"/>
    <w:rsid w:val="0048626C"/>
    <w:rsid w:val="00486663"/>
    <w:rsid w:val="00486C56"/>
    <w:rsid w:val="00487F27"/>
    <w:rsid w:val="004929B9"/>
    <w:rsid w:val="00496F42"/>
    <w:rsid w:val="00497D3D"/>
    <w:rsid w:val="004A0BEA"/>
    <w:rsid w:val="004A2987"/>
    <w:rsid w:val="004A2C39"/>
    <w:rsid w:val="004A392F"/>
    <w:rsid w:val="004A5369"/>
    <w:rsid w:val="004A5819"/>
    <w:rsid w:val="004A684E"/>
    <w:rsid w:val="004A6E31"/>
    <w:rsid w:val="004A773C"/>
    <w:rsid w:val="004A7C81"/>
    <w:rsid w:val="004A7F25"/>
    <w:rsid w:val="004B145B"/>
    <w:rsid w:val="004B1C35"/>
    <w:rsid w:val="004B31F2"/>
    <w:rsid w:val="004B3917"/>
    <w:rsid w:val="004B41CB"/>
    <w:rsid w:val="004B5527"/>
    <w:rsid w:val="004B61AE"/>
    <w:rsid w:val="004C145E"/>
    <w:rsid w:val="004C4A88"/>
    <w:rsid w:val="004C7DF1"/>
    <w:rsid w:val="004D1CED"/>
    <w:rsid w:val="004D21BA"/>
    <w:rsid w:val="004D4A50"/>
    <w:rsid w:val="004D4BAF"/>
    <w:rsid w:val="004D527B"/>
    <w:rsid w:val="004D596F"/>
    <w:rsid w:val="004D5AE2"/>
    <w:rsid w:val="004E018D"/>
    <w:rsid w:val="004E13C7"/>
    <w:rsid w:val="004E2A41"/>
    <w:rsid w:val="004E775D"/>
    <w:rsid w:val="004F24AE"/>
    <w:rsid w:val="004F3C39"/>
    <w:rsid w:val="004F4558"/>
    <w:rsid w:val="00500FE6"/>
    <w:rsid w:val="00501FCD"/>
    <w:rsid w:val="005022D9"/>
    <w:rsid w:val="00503840"/>
    <w:rsid w:val="00511606"/>
    <w:rsid w:val="005128DC"/>
    <w:rsid w:val="005144E1"/>
    <w:rsid w:val="005148AE"/>
    <w:rsid w:val="00516611"/>
    <w:rsid w:val="00520A80"/>
    <w:rsid w:val="00521469"/>
    <w:rsid w:val="00521517"/>
    <w:rsid w:val="00523E2B"/>
    <w:rsid w:val="00531919"/>
    <w:rsid w:val="00532A6B"/>
    <w:rsid w:val="005338FE"/>
    <w:rsid w:val="0053604B"/>
    <w:rsid w:val="00536628"/>
    <w:rsid w:val="00541F7A"/>
    <w:rsid w:val="005420B5"/>
    <w:rsid w:val="00542EF0"/>
    <w:rsid w:val="0054378A"/>
    <w:rsid w:val="0054527C"/>
    <w:rsid w:val="0054549C"/>
    <w:rsid w:val="00547219"/>
    <w:rsid w:val="005506C0"/>
    <w:rsid w:val="0055130B"/>
    <w:rsid w:val="0055210D"/>
    <w:rsid w:val="00554BBB"/>
    <w:rsid w:val="00557147"/>
    <w:rsid w:val="0055768A"/>
    <w:rsid w:val="005577B5"/>
    <w:rsid w:val="005612CA"/>
    <w:rsid w:val="00562898"/>
    <w:rsid w:val="005630DC"/>
    <w:rsid w:val="00564533"/>
    <w:rsid w:val="005650A7"/>
    <w:rsid w:val="00565741"/>
    <w:rsid w:val="005700E2"/>
    <w:rsid w:val="005706F5"/>
    <w:rsid w:val="0057093B"/>
    <w:rsid w:val="00571C7B"/>
    <w:rsid w:val="005737F6"/>
    <w:rsid w:val="005767DB"/>
    <w:rsid w:val="00580310"/>
    <w:rsid w:val="005810D4"/>
    <w:rsid w:val="00581CA4"/>
    <w:rsid w:val="00582CFF"/>
    <w:rsid w:val="00582D09"/>
    <w:rsid w:val="0058449B"/>
    <w:rsid w:val="005904B1"/>
    <w:rsid w:val="005940EB"/>
    <w:rsid w:val="00594305"/>
    <w:rsid w:val="00594386"/>
    <w:rsid w:val="00594853"/>
    <w:rsid w:val="00594F84"/>
    <w:rsid w:val="00597A93"/>
    <w:rsid w:val="005A08E1"/>
    <w:rsid w:val="005A13B9"/>
    <w:rsid w:val="005A2549"/>
    <w:rsid w:val="005A64A2"/>
    <w:rsid w:val="005A6FD1"/>
    <w:rsid w:val="005A7253"/>
    <w:rsid w:val="005B1B74"/>
    <w:rsid w:val="005B21C6"/>
    <w:rsid w:val="005B2BF9"/>
    <w:rsid w:val="005B2C0A"/>
    <w:rsid w:val="005B2D47"/>
    <w:rsid w:val="005B4D6A"/>
    <w:rsid w:val="005B5FB4"/>
    <w:rsid w:val="005C0B0A"/>
    <w:rsid w:val="005C1ACB"/>
    <w:rsid w:val="005C30DB"/>
    <w:rsid w:val="005C52ED"/>
    <w:rsid w:val="005C537E"/>
    <w:rsid w:val="005C58E9"/>
    <w:rsid w:val="005C61BA"/>
    <w:rsid w:val="005C7CED"/>
    <w:rsid w:val="005D00A0"/>
    <w:rsid w:val="005D1D23"/>
    <w:rsid w:val="005D1DAF"/>
    <w:rsid w:val="005D47E5"/>
    <w:rsid w:val="005D4FD3"/>
    <w:rsid w:val="005D5915"/>
    <w:rsid w:val="005D5CBE"/>
    <w:rsid w:val="005D6AF4"/>
    <w:rsid w:val="005D6B69"/>
    <w:rsid w:val="005D7777"/>
    <w:rsid w:val="005D7B19"/>
    <w:rsid w:val="005E0023"/>
    <w:rsid w:val="005E1F71"/>
    <w:rsid w:val="005E4A60"/>
    <w:rsid w:val="005E60C1"/>
    <w:rsid w:val="005E61C6"/>
    <w:rsid w:val="005E628D"/>
    <w:rsid w:val="005E6CF5"/>
    <w:rsid w:val="005F0226"/>
    <w:rsid w:val="005F0FEA"/>
    <w:rsid w:val="005F3B0B"/>
    <w:rsid w:val="005F5526"/>
    <w:rsid w:val="005F5E8C"/>
    <w:rsid w:val="005F661E"/>
    <w:rsid w:val="00600171"/>
    <w:rsid w:val="00600ADC"/>
    <w:rsid w:val="00601411"/>
    <w:rsid w:val="00603AB2"/>
    <w:rsid w:val="00603BD2"/>
    <w:rsid w:val="006042F4"/>
    <w:rsid w:val="00605E65"/>
    <w:rsid w:val="00607622"/>
    <w:rsid w:val="00610A9D"/>
    <w:rsid w:val="00612619"/>
    <w:rsid w:val="00613F04"/>
    <w:rsid w:val="00616389"/>
    <w:rsid w:val="0061648D"/>
    <w:rsid w:val="00616886"/>
    <w:rsid w:val="00617BC9"/>
    <w:rsid w:val="00620CBD"/>
    <w:rsid w:val="00621439"/>
    <w:rsid w:val="00621AB3"/>
    <w:rsid w:val="006225AC"/>
    <w:rsid w:val="006244F8"/>
    <w:rsid w:val="00627EA3"/>
    <w:rsid w:val="006330A9"/>
    <w:rsid w:val="00633B62"/>
    <w:rsid w:val="0063430F"/>
    <w:rsid w:val="00634E35"/>
    <w:rsid w:val="00635D6A"/>
    <w:rsid w:val="00636E5A"/>
    <w:rsid w:val="00637A7D"/>
    <w:rsid w:val="00643D14"/>
    <w:rsid w:val="00644196"/>
    <w:rsid w:val="00644E6B"/>
    <w:rsid w:val="00646FD6"/>
    <w:rsid w:val="006500E8"/>
    <w:rsid w:val="00650AF7"/>
    <w:rsid w:val="00656F7F"/>
    <w:rsid w:val="006573FF"/>
    <w:rsid w:val="00660F77"/>
    <w:rsid w:val="0066420E"/>
    <w:rsid w:val="006652C8"/>
    <w:rsid w:val="00666E99"/>
    <w:rsid w:val="0066729D"/>
    <w:rsid w:val="006676AE"/>
    <w:rsid w:val="00667A37"/>
    <w:rsid w:val="00671FE6"/>
    <w:rsid w:val="006747E8"/>
    <w:rsid w:val="00675D61"/>
    <w:rsid w:val="00680E12"/>
    <w:rsid w:val="0068241C"/>
    <w:rsid w:val="00683920"/>
    <w:rsid w:val="0068400A"/>
    <w:rsid w:val="00691055"/>
    <w:rsid w:val="00693B4B"/>
    <w:rsid w:val="00693D08"/>
    <w:rsid w:val="00694B59"/>
    <w:rsid w:val="00694F4F"/>
    <w:rsid w:val="00695673"/>
    <w:rsid w:val="00695A59"/>
    <w:rsid w:val="00695FA0"/>
    <w:rsid w:val="006A1C81"/>
    <w:rsid w:val="006A1E31"/>
    <w:rsid w:val="006A5E89"/>
    <w:rsid w:val="006A5FB5"/>
    <w:rsid w:val="006A5FE8"/>
    <w:rsid w:val="006A6A45"/>
    <w:rsid w:val="006A7CC4"/>
    <w:rsid w:val="006B18CC"/>
    <w:rsid w:val="006B3EBF"/>
    <w:rsid w:val="006B4858"/>
    <w:rsid w:val="006B5F72"/>
    <w:rsid w:val="006C0092"/>
    <w:rsid w:val="006C0C74"/>
    <w:rsid w:val="006C282C"/>
    <w:rsid w:val="006C311C"/>
    <w:rsid w:val="006C3790"/>
    <w:rsid w:val="006C4A1E"/>
    <w:rsid w:val="006C597B"/>
    <w:rsid w:val="006C6029"/>
    <w:rsid w:val="006C64F7"/>
    <w:rsid w:val="006D4783"/>
    <w:rsid w:val="006D4DC8"/>
    <w:rsid w:val="006D5EBD"/>
    <w:rsid w:val="006D5F16"/>
    <w:rsid w:val="006D6AEA"/>
    <w:rsid w:val="006E0259"/>
    <w:rsid w:val="006E15B3"/>
    <w:rsid w:val="006E35A6"/>
    <w:rsid w:val="006E40AE"/>
    <w:rsid w:val="006E44F3"/>
    <w:rsid w:val="006E5028"/>
    <w:rsid w:val="006E61FC"/>
    <w:rsid w:val="006F1A33"/>
    <w:rsid w:val="006F2210"/>
    <w:rsid w:val="006F4340"/>
    <w:rsid w:val="006F5EAC"/>
    <w:rsid w:val="006F7DB1"/>
    <w:rsid w:val="007003ED"/>
    <w:rsid w:val="0070060D"/>
    <w:rsid w:val="0070079D"/>
    <w:rsid w:val="00700D3F"/>
    <w:rsid w:val="00703074"/>
    <w:rsid w:val="00704D62"/>
    <w:rsid w:val="007055A6"/>
    <w:rsid w:val="0070626A"/>
    <w:rsid w:val="00707B76"/>
    <w:rsid w:val="00710115"/>
    <w:rsid w:val="007115F6"/>
    <w:rsid w:val="00713DA8"/>
    <w:rsid w:val="0072090D"/>
    <w:rsid w:val="00720A74"/>
    <w:rsid w:val="00720F6D"/>
    <w:rsid w:val="00721029"/>
    <w:rsid w:val="007238C2"/>
    <w:rsid w:val="00725E50"/>
    <w:rsid w:val="007337D4"/>
    <w:rsid w:val="007348A0"/>
    <w:rsid w:val="0073618F"/>
    <w:rsid w:val="007401AB"/>
    <w:rsid w:val="0074190B"/>
    <w:rsid w:val="00742441"/>
    <w:rsid w:val="007448F4"/>
    <w:rsid w:val="0074506B"/>
    <w:rsid w:val="00747C25"/>
    <w:rsid w:val="007559A4"/>
    <w:rsid w:val="0076069A"/>
    <w:rsid w:val="007608DC"/>
    <w:rsid w:val="007617D4"/>
    <w:rsid w:val="00763DCE"/>
    <w:rsid w:val="00770259"/>
    <w:rsid w:val="00771845"/>
    <w:rsid w:val="00772A77"/>
    <w:rsid w:val="007733F2"/>
    <w:rsid w:val="00774383"/>
    <w:rsid w:val="00780957"/>
    <w:rsid w:val="007824C6"/>
    <w:rsid w:val="0078446A"/>
    <w:rsid w:val="007858E2"/>
    <w:rsid w:val="0078794B"/>
    <w:rsid w:val="00793259"/>
    <w:rsid w:val="00793874"/>
    <w:rsid w:val="0079526B"/>
    <w:rsid w:val="00796038"/>
    <w:rsid w:val="007970CC"/>
    <w:rsid w:val="007974AE"/>
    <w:rsid w:val="0079767A"/>
    <w:rsid w:val="007A0D70"/>
    <w:rsid w:val="007A1243"/>
    <w:rsid w:val="007A2D38"/>
    <w:rsid w:val="007A3A23"/>
    <w:rsid w:val="007A3F46"/>
    <w:rsid w:val="007A6B26"/>
    <w:rsid w:val="007B3B0A"/>
    <w:rsid w:val="007B3E3E"/>
    <w:rsid w:val="007B64CC"/>
    <w:rsid w:val="007C07AC"/>
    <w:rsid w:val="007C1159"/>
    <w:rsid w:val="007C492B"/>
    <w:rsid w:val="007C4C51"/>
    <w:rsid w:val="007C5F67"/>
    <w:rsid w:val="007D0057"/>
    <w:rsid w:val="007D31BF"/>
    <w:rsid w:val="007D46ED"/>
    <w:rsid w:val="007D71B6"/>
    <w:rsid w:val="007D75D2"/>
    <w:rsid w:val="007D75D9"/>
    <w:rsid w:val="007D7F87"/>
    <w:rsid w:val="007F0B7B"/>
    <w:rsid w:val="007F168A"/>
    <w:rsid w:val="007F4526"/>
    <w:rsid w:val="007F702D"/>
    <w:rsid w:val="0080216A"/>
    <w:rsid w:val="008044E2"/>
    <w:rsid w:val="00804A78"/>
    <w:rsid w:val="00804CD7"/>
    <w:rsid w:val="00805FA5"/>
    <w:rsid w:val="008071AA"/>
    <w:rsid w:val="00810242"/>
    <w:rsid w:val="00810476"/>
    <w:rsid w:val="008106DA"/>
    <w:rsid w:val="0081095F"/>
    <w:rsid w:val="00811EE0"/>
    <w:rsid w:val="00813368"/>
    <w:rsid w:val="008136EF"/>
    <w:rsid w:val="00813E07"/>
    <w:rsid w:val="00822931"/>
    <w:rsid w:val="00823C32"/>
    <w:rsid w:val="008247F4"/>
    <w:rsid w:val="0083126A"/>
    <w:rsid w:val="008314D5"/>
    <w:rsid w:val="00832602"/>
    <w:rsid w:val="00832951"/>
    <w:rsid w:val="0083395C"/>
    <w:rsid w:val="00834E15"/>
    <w:rsid w:val="0083598A"/>
    <w:rsid w:val="0083612F"/>
    <w:rsid w:val="00837D2F"/>
    <w:rsid w:val="00840E87"/>
    <w:rsid w:val="008442E1"/>
    <w:rsid w:val="008446CF"/>
    <w:rsid w:val="00844A64"/>
    <w:rsid w:val="00844CB2"/>
    <w:rsid w:val="00844D6F"/>
    <w:rsid w:val="00850CBE"/>
    <w:rsid w:val="00852FF2"/>
    <w:rsid w:val="0085371B"/>
    <w:rsid w:val="00855173"/>
    <w:rsid w:val="00855BE2"/>
    <w:rsid w:val="00855D6B"/>
    <w:rsid w:val="00856657"/>
    <w:rsid w:val="008575F6"/>
    <w:rsid w:val="008601DA"/>
    <w:rsid w:val="00865892"/>
    <w:rsid w:val="00870074"/>
    <w:rsid w:val="008709DC"/>
    <w:rsid w:val="008719D6"/>
    <w:rsid w:val="00873BE8"/>
    <w:rsid w:val="00874E8A"/>
    <w:rsid w:val="00874EA2"/>
    <w:rsid w:val="00877710"/>
    <w:rsid w:val="00881FBF"/>
    <w:rsid w:val="00883D8B"/>
    <w:rsid w:val="00885665"/>
    <w:rsid w:val="00885950"/>
    <w:rsid w:val="008859BE"/>
    <w:rsid w:val="00885A77"/>
    <w:rsid w:val="00885D68"/>
    <w:rsid w:val="0088699A"/>
    <w:rsid w:val="008903D3"/>
    <w:rsid w:val="00890459"/>
    <w:rsid w:val="00891941"/>
    <w:rsid w:val="008940BC"/>
    <w:rsid w:val="00894CB2"/>
    <w:rsid w:val="00894F75"/>
    <w:rsid w:val="00896DE7"/>
    <w:rsid w:val="00897DAA"/>
    <w:rsid w:val="008A16E9"/>
    <w:rsid w:val="008A218C"/>
    <w:rsid w:val="008A2EF2"/>
    <w:rsid w:val="008A4E00"/>
    <w:rsid w:val="008A541D"/>
    <w:rsid w:val="008A543F"/>
    <w:rsid w:val="008A59E4"/>
    <w:rsid w:val="008A7C85"/>
    <w:rsid w:val="008A7FD5"/>
    <w:rsid w:val="008B087B"/>
    <w:rsid w:val="008B2FA0"/>
    <w:rsid w:val="008B2FCC"/>
    <w:rsid w:val="008B4B08"/>
    <w:rsid w:val="008B5293"/>
    <w:rsid w:val="008B5D93"/>
    <w:rsid w:val="008C0154"/>
    <w:rsid w:val="008C08E2"/>
    <w:rsid w:val="008C0AE9"/>
    <w:rsid w:val="008C1522"/>
    <w:rsid w:val="008C2628"/>
    <w:rsid w:val="008C267A"/>
    <w:rsid w:val="008C4117"/>
    <w:rsid w:val="008C555F"/>
    <w:rsid w:val="008C5C88"/>
    <w:rsid w:val="008C73B4"/>
    <w:rsid w:val="008C7A92"/>
    <w:rsid w:val="008D11D9"/>
    <w:rsid w:val="008D3506"/>
    <w:rsid w:val="008D6850"/>
    <w:rsid w:val="008D778E"/>
    <w:rsid w:val="008E0477"/>
    <w:rsid w:val="008E13C0"/>
    <w:rsid w:val="008E1762"/>
    <w:rsid w:val="008E66EA"/>
    <w:rsid w:val="008E701C"/>
    <w:rsid w:val="008E70EA"/>
    <w:rsid w:val="008E7197"/>
    <w:rsid w:val="008F150B"/>
    <w:rsid w:val="008F2B79"/>
    <w:rsid w:val="008F4FB0"/>
    <w:rsid w:val="008F72FD"/>
    <w:rsid w:val="008F7C1B"/>
    <w:rsid w:val="00901752"/>
    <w:rsid w:val="00901C25"/>
    <w:rsid w:val="00901C44"/>
    <w:rsid w:val="0090242D"/>
    <w:rsid w:val="0090415C"/>
    <w:rsid w:val="009045CA"/>
    <w:rsid w:val="00905E9F"/>
    <w:rsid w:val="0090690D"/>
    <w:rsid w:val="00907086"/>
    <w:rsid w:val="00907AF0"/>
    <w:rsid w:val="00907F06"/>
    <w:rsid w:val="009118BE"/>
    <w:rsid w:val="00911F7C"/>
    <w:rsid w:val="00914F75"/>
    <w:rsid w:val="00914FA1"/>
    <w:rsid w:val="0091680A"/>
    <w:rsid w:val="0091690B"/>
    <w:rsid w:val="00917083"/>
    <w:rsid w:val="00925094"/>
    <w:rsid w:val="009259D6"/>
    <w:rsid w:val="00925F7B"/>
    <w:rsid w:val="00930166"/>
    <w:rsid w:val="00930386"/>
    <w:rsid w:val="00930496"/>
    <w:rsid w:val="00930E96"/>
    <w:rsid w:val="009314ED"/>
    <w:rsid w:val="00932EF0"/>
    <w:rsid w:val="00933AEB"/>
    <w:rsid w:val="009340B2"/>
    <w:rsid w:val="009344BE"/>
    <w:rsid w:val="0093535A"/>
    <w:rsid w:val="00937A0F"/>
    <w:rsid w:val="00942C50"/>
    <w:rsid w:val="00943EE3"/>
    <w:rsid w:val="009443D0"/>
    <w:rsid w:val="00944E8C"/>
    <w:rsid w:val="00946EA2"/>
    <w:rsid w:val="00946ECE"/>
    <w:rsid w:val="0095305C"/>
    <w:rsid w:val="009538C4"/>
    <w:rsid w:val="00953CC5"/>
    <w:rsid w:val="00955982"/>
    <w:rsid w:val="00955DB8"/>
    <w:rsid w:val="009560F0"/>
    <w:rsid w:val="00956200"/>
    <w:rsid w:val="0095646C"/>
    <w:rsid w:val="009572D1"/>
    <w:rsid w:val="009577AC"/>
    <w:rsid w:val="00957D01"/>
    <w:rsid w:val="009612B0"/>
    <w:rsid w:val="009630E5"/>
    <w:rsid w:val="0096332D"/>
    <w:rsid w:val="00965D88"/>
    <w:rsid w:val="0096644A"/>
    <w:rsid w:val="009704CC"/>
    <w:rsid w:val="00971C42"/>
    <w:rsid w:val="009748C8"/>
    <w:rsid w:val="0097707F"/>
    <w:rsid w:val="009801BE"/>
    <w:rsid w:val="00981C3E"/>
    <w:rsid w:val="00985789"/>
    <w:rsid w:val="00985AB1"/>
    <w:rsid w:val="00987975"/>
    <w:rsid w:val="009903CD"/>
    <w:rsid w:val="009906C5"/>
    <w:rsid w:val="00991C2A"/>
    <w:rsid w:val="00992280"/>
    <w:rsid w:val="00994FAA"/>
    <w:rsid w:val="00995D20"/>
    <w:rsid w:val="00996E59"/>
    <w:rsid w:val="00997143"/>
    <w:rsid w:val="00997AF4"/>
    <w:rsid w:val="009A037E"/>
    <w:rsid w:val="009A11E8"/>
    <w:rsid w:val="009A23ED"/>
    <w:rsid w:val="009A4AA7"/>
    <w:rsid w:val="009A60E4"/>
    <w:rsid w:val="009B00A2"/>
    <w:rsid w:val="009B1AFC"/>
    <w:rsid w:val="009B2DE3"/>
    <w:rsid w:val="009B46F6"/>
    <w:rsid w:val="009B665F"/>
    <w:rsid w:val="009B79D9"/>
    <w:rsid w:val="009C0857"/>
    <w:rsid w:val="009C3D17"/>
    <w:rsid w:val="009C5E22"/>
    <w:rsid w:val="009C62C1"/>
    <w:rsid w:val="009C6AB5"/>
    <w:rsid w:val="009C6EB5"/>
    <w:rsid w:val="009C7BAB"/>
    <w:rsid w:val="009C7E20"/>
    <w:rsid w:val="009D2E4E"/>
    <w:rsid w:val="009D4526"/>
    <w:rsid w:val="009D7721"/>
    <w:rsid w:val="009E43E7"/>
    <w:rsid w:val="009E64F6"/>
    <w:rsid w:val="009F2E2C"/>
    <w:rsid w:val="009F3747"/>
    <w:rsid w:val="009F6223"/>
    <w:rsid w:val="009F6295"/>
    <w:rsid w:val="009F7907"/>
    <w:rsid w:val="009F7C34"/>
    <w:rsid w:val="00A01D53"/>
    <w:rsid w:val="00A04E2B"/>
    <w:rsid w:val="00A05767"/>
    <w:rsid w:val="00A11D70"/>
    <w:rsid w:val="00A12BC3"/>
    <w:rsid w:val="00A138B0"/>
    <w:rsid w:val="00A15C99"/>
    <w:rsid w:val="00A2015E"/>
    <w:rsid w:val="00A22125"/>
    <w:rsid w:val="00A23852"/>
    <w:rsid w:val="00A24FB5"/>
    <w:rsid w:val="00A26BBC"/>
    <w:rsid w:val="00A274C5"/>
    <w:rsid w:val="00A31425"/>
    <w:rsid w:val="00A317D4"/>
    <w:rsid w:val="00A321D6"/>
    <w:rsid w:val="00A34573"/>
    <w:rsid w:val="00A35AF7"/>
    <w:rsid w:val="00A37561"/>
    <w:rsid w:val="00A41F53"/>
    <w:rsid w:val="00A4464E"/>
    <w:rsid w:val="00A446E6"/>
    <w:rsid w:val="00A46240"/>
    <w:rsid w:val="00A517E1"/>
    <w:rsid w:val="00A52D65"/>
    <w:rsid w:val="00A568B6"/>
    <w:rsid w:val="00A577C8"/>
    <w:rsid w:val="00A57EBC"/>
    <w:rsid w:val="00A57EC9"/>
    <w:rsid w:val="00A60F5F"/>
    <w:rsid w:val="00A619E7"/>
    <w:rsid w:val="00A62027"/>
    <w:rsid w:val="00A62E57"/>
    <w:rsid w:val="00A63D13"/>
    <w:rsid w:val="00A65112"/>
    <w:rsid w:val="00A66950"/>
    <w:rsid w:val="00A71957"/>
    <w:rsid w:val="00A74F23"/>
    <w:rsid w:val="00A75461"/>
    <w:rsid w:val="00A76021"/>
    <w:rsid w:val="00A80367"/>
    <w:rsid w:val="00A81B3A"/>
    <w:rsid w:val="00A82BC1"/>
    <w:rsid w:val="00A83E88"/>
    <w:rsid w:val="00A868BB"/>
    <w:rsid w:val="00A86D2F"/>
    <w:rsid w:val="00A86F06"/>
    <w:rsid w:val="00A913D8"/>
    <w:rsid w:val="00A91BB7"/>
    <w:rsid w:val="00A945A0"/>
    <w:rsid w:val="00A95EF3"/>
    <w:rsid w:val="00A966C7"/>
    <w:rsid w:val="00AA0A7A"/>
    <w:rsid w:val="00AA1D47"/>
    <w:rsid w:val="00AA25BB"/>
    <w:rsid w:val="00AA56DC"/>
    <w:rsid w:val="00AA6C93"/>
    <w:rsid w:val="00AA6FF9"/>
    <w:rsid w:val="00AA7D4E"/>
    <w:rsid w:val="00AB2489"/>
    <w:rsid w:val="00AB2C6D"/>
    <w:rsid w:val="00AB2E04"/>
    <w:rsid w:val="00AB3DCD"/>
    <w:rsid w:val="00AB45EB"/>
    <w:rsid w:val="00AB61D6"/>
    <w:rsid w:val="00AB6395"/>
    <w:rsid w:val="00AB664F"/>
    <w:rsid w:val="00AB6B1D"/>
    <w:rsid w:val="00AB7077"/>
    <w:rsid w:val="00AB79CC"/>
    <w:rsid w:val="00AB7C85"/>
    <w:rsid w:val="00AC022C"/>
    <w:rsid w:val="00AC09A0"/>
    <w:rsid w:val="00AC1618"/>
    <w:rsid w:val="00AC1FEC"/>
    <w:rsid w:val="00AC232C"/>
    <w:rsid w:val="00AC2932"/>
    <w:rsid w:val="00AC458A"/>
    <w:rsid w:val="00AC5ED0"/>
    <w:rsid w:val="00AC71B8"/>
    <w:rsid w:val="00AC7987"/>
    <w:rsid w:val="00AD4485"/>
    <w:rsid w:val="00AD7025"/>
    <w:rsid w:val="00AD7A2A"/>
    <w:rsid w:val="00AD7CD5"/>
    <w:rsid w:val="00AE24C1"/>
    <w:rsid w:val="00AE251B"/>
    <w:rsid w:val="00AE6455"/>
    <w:rsid w:val="00AE690E"/>
    <w:rsid w:val="00AF0F5B"/>
    <w:rsid w:val="00AF4B1D"/>
    <w:rsid w:val="00AF5024"/>
    <w:rsid w:val="00AF5D89"/>
    <w:rsid w:val="00AF7599"/>
    <w:rsid w:val="00AF76EA"/>
    <w:rsid w:val="00AF7755"/>
    <w:rsid w:val="00AF78D4"/>
    <w:rsid w:val="00B013D5"/>
    <w:rsid w:val="00B021A6"/>
    <w:rsid w:val="00B02475"/>
    <w:rsid w:val="00B04407"/>
    <w:rsid w:val="00B04716"/>
    <w:rsid w:val="00B05ED5"/>
    <w:rsid w:val="00B1242D"/>
    <w:rsid w:val="00B136DB"/>
    <w:rsid w:val="00B15D09"/>
    <w:rsid w:val="00B16187"/>
    <w:rsid w:val="00B17F98"/>
    <w:rsid w:val="00B22C59"/>
    <w:rsid w:val="00B22C80"/>
    <w:rsid w:val="00B23062"/>
    <w:rsid w:val="00B24F8F"/>
    <w:rsid w:val="00B257AB"/>
    <w:rsid w:val="00B26BDC"/>
    <w:rsid w:val="00B3163F"/>
    <w:rsid w:val="00B31873"/>
    <w:rsid w:val="00B322A5"/>
    <w:rsid w:val="00B35806"/>
    <w:rsid w:val="00B3636D"/>
    <w:rsid w:val="00B36C66"/>
    <w:rsid w:val="00B3717E"/>
    <w:rsid w:val="00B42B9C"/>
    <w:rsid w:val="00B42D78"/>
    <w:rsid w:val="00B44FE0"/>
    <w:rsid w:val="00B45834"/>
    <w:rsid w:val="00B4585D"/>
    <w:rsid w:val="00B45F4B"/>
    <w:rsid w:val="00B47496"/>
    <w:rsid w:val="00B51B48"/>
    <w:rsid w:val="00B51CED"/>
    <w:rsid w:val="00B554B1"/>
    <w:rsid w:val="00B56E76"/>
    <w:rsid w:val="00B6013E"/>
    <w:rsid w:val="00B61CC3"/>
    <w:rsid w:val="00B62621"/>
    <w:rsid w:val="00B636B9"/>
    <w:rsid w:val="00B652A7"/>
    <w:rsid w:val="00B662FC"/>
    <w:rsid w:val="00B66747"/>
    <w:rsid w:val="00B66FB9"/>
    <w:rsid w:val="00B67A00"/>
    <w:rsid w:val="00B71EC2"/>
    <w:rsid w:val="00B7265B"/>
    <w:rsid w:val="00B726DD"/>
    <w:rsid w:val="00B76DBD"/>
    <w:rsid w:val="00B80844"/>
    <w:rsid w:val="00B815B0"/>
    <w:rsid w:val="00B81DB5"/>
    <w:rsid w:val="00B840DA"/>
    <w:rsid w:val="00B8498A"/>
    <w:rsid w:val="00B877BD"/>
    <w:rsid w:val="00B87AD6"/>
    <w:rsid w:val="00B970E1"/>
    <w:rsid w:val="00B97128"/>
    <w:rsid w:val="00B9797C"/>
    <w:rsid w:val="00BA0203"/>
    <w:rsid w:val="00BA7D9E"/>
    <w:rsid w:val="00BB03BF"/>
    <w:rsid w:val="00BB26CD"/>
    <w:rsid w:val="00BB3D4E"/>
    <w:rsid w:val="00BB47B4"/>
    <w:rsid w:val="00BB5E07"/>
    <w:rsid w:val="00BB67A0"/>
    <w:rsid w:val="00BB69C2"/>
    <w:rsid w:val="00BB7D5C"/>
    <w:rsid w:val="00BC42C7"/>
    <w:rsid w:val="00BC4B25"/>
    <w:rsid w:val="00BC5F79"/>
    <w:rsid w:val="00BD0791"/>
    <w:rsid w:val="00BD11FF"/>
    <w:rsid w:val="00BD2CF0"/>
    <w:rsid w:val="00BD69D0"/>
    <w:rsid w:val="00BD6EDA"/>
    <w:rsid w:val="00BE0B40"/>
    <w:rsid w:val="00BE26F7"/>
    <w:rsid w:val="00BE6938"/>
    <w:rsid w:val="00BF0BDA"/>
    <w:rsid w:val="00BF0DBB"/>
    <w:rsid w:val="00BF1601"/>
    <w:rsid w:val="00BF28BE"/>
    <w:rsid w:val="00C00925"/>
    <w:rsid w:val="00C00952"/>
    <w:rsid w:val="00C01AE4"/>
    <w:rsid w:val="00C02479"/>
    <w:rsid w:val="00C04214"/>
    <w:rsid w:val="00C042C9"/>
    <w:rsid w:val="00C0593F"/>
    <w:rsid w:val="00C11E99"/>
    <w:rsid w:val="00C13222"/>
    <w:rsid w:val="00C14824"/>
    <w:rsid w:val="00C16B08"/>
    <w:rsid w:val="00C1758A"/>
    <w:rsid w:val="00C23E8C"/>
    <w:rsid w:val="00C2468B"/>
    <w:rsid w:val="00C30942"/>
    <w:rsid w:val="00C30DC5"/>
    <w:rsid w:val="00C327DA"/>
    <w:rsid w:val="00C34204"/>
    <w:rsid w:val="00C34213"/>
    <w:rsid w:val="00C35310"/>
    <w:rsid w:val="00C35406"/>
    <w:rsid w:val="00C3658B"/>
    <w:rsid w:val="00C368FE"/>
    <w:rsid w:val="00C41CD7"/>
    <w:rsid w:val="00C43F44"/>
    <w:rsid w:val="00C45E10"/>
    <w:rsid w:val="00C45E1F"/>
    <w:rsid w:val="00C45EA7"/>
    <w:rsid w:val="00C46AD6"/>
    <w:rsid w:val="00C4702C"/>
    <w:rsid w:val="00C50EA1"/>
    <w:rsid w:val="00C53757"/>
    <w:rsid w:val="00C53FBB"/>
    <w:rsid w:val="00C54A5D"/>
    <w:rsid w:val="00C575DB"/>
    <w:rsid w:val="00C600C5"/>
    <w:rsid w:val="00C63ACF"/>
    <w:rsid w:val="00C65FD9"/>
    <w:rsid w:val="00C664D1"/>
    <w:rsid w:val="00C666BA"/>
    <w:rsid w:val="00C7293E"/>
    <w:rsid w:val="00C72F11"/>
    <w:rsid w:val="00C7392B"/>
    <w:rsid w:val="00C758D9"/>
    <w:rsid w:val="00C80412"/>
    <w:rsid w:val="00C8083A"/>
    <w:rsid w:val="00C84186"/>
    <w:rsid w:val="00C85B34"/>
    <w:rsid w:val="00C86543"/>
    <w:rsid w:val="00C91B0D"/>
    <w:rsid w:val="00C92973"/>
    <w:rsid w:val="00C92BD0"/>
    <w:rsid w:val="00C96088"/>
    <w:rsid w:val="00C977D1"/>
    <w:rsid w:val="00CA183F"/>
    <w:rsid w:val="00CA1C0B"/>
    <w:rsid w:val="00CA2247"/>
    <w:rsid w:val="00CA329E"/>
    <w:rsid w:val="00CA466A"/>
    <w:rsid w:val="00CA6D1F"/>
    <w:rsid w:val="00CB1C10"/>
    <w:rsid w:val="00CB4E17"/>
    <w:rsid w:val="00CB5BDC"/>
    <w:rsid w:val="00CB7A4C"/>
    <w:rsid w:val="00CB7C01"/>
    <w:rsid w:val="00CC2284"/>
    <w:rsid w:val="00CC334A"/>
    <w:rsid w:val="00CC7794"/>
    <w:rsid w:val="00CC7946"/>
    <w:rsid w:val="00CD2869"/>
    <w:rsid w:val="00CD2BD7"/>
    <w:rsid w:val="00CD468C"/>
    <w:rsid w:val="00CD4CE5"/>
    <w:rsid w:val="00CD510C"/>
    <w:rsid w:val="00CE024F"/>
    <w:rsid w:val="00CE03C8"/>
    <w:rsid w:val="00CE2B1C"/>
    <w:rsid w:val="00CE2B63"/>
    <w:rsid w:val="00CE40AB"/>
    <w:rsid w:val="00CE62A7"/>
    <w:rsid w:val="00CE630B"/>
    <w:rsid w:val="00CE6E86"/>
    <w:rsid w:val="00CE7005"/>
    <w:rsid w:val="00CF0C9B"/>
    <w:rsid w:val="00CF1CDF"/>
    <w:rsid w:val="00CF1F0F"/>
    <w:rsid w:val="00CF2D9F"/>
    <w:rsid w:val="00CF30EE"/>
    <w:rsid w:val="00CF63C1"/>
    <w:rsid w:val="00CF768A"/>
    <w:rsid w:val="00D01742"/>
    <w:rsid w:val="00D01FD6"/>
    <w:rsid w:val="00D0316E"/>
    <w:rsid w:val="00D0355B"/>
    <w:rsid w:val="00D039D0"/>
    <w:rsid w:val="00D05DCA"/>
    <w:rsid w:val="00D112C9"/>
    <w:rsid w:val="00D1251A"/>
    <w:rsid w:val="00D1441C"/>
    <w:rsid w:val="00D1490A"/>
    <w:rsid w:val="00D16663"/>
    <w:rsid w:val="00D173C0"/>
    <w:rsid w:val="00D223EB"/>
    <w:rsid w:val="00D23B2B"/>
    <w:rsid w:val="00D25472"/>
    <w:rsid w:val="00D2730A"/>
    <w:rsid w:val="00D30BC8"/>
    <w:rsid w:val="00D32F98"/>
    <w:rsid w:val="00D343B0"/>
    <w:rsid w:val="00D34D78"/>
    <w:rsid w:val="00D34ED8"/>
    <w:rsid w:val="00D34FAF"/>
    <w:rsid w:val="00D376A9"/>
    <w:rsid w:val="00D4026E"/>
    <w:rsid w:val="00D402D6"/>
    <w:rsid w:val="00D41C62"/>
    <w:rsid w:val="00D4434B"/>
    <w:rsid w:val="00D44783"/>
    <w:rsid w:val="00D45BB0"/>
    <w:rsid w:val="00D4780E"/>
    <w:rsid w:val="00D50758"/>
    <w:rsid w:val="00D51A4B"/>
    <w:rsid w:val="00D52B29"/>
    <w:rsid w:val="00D53EC1"/>
    <w:rsid w:val="00D60245"/>
    <w:rsid w:val="00D6104C"/>
    <w:rsid w:val="00D61359"/>
    <w:rsid w:val="00D63E9D"/>
    <w:rsid w:val="00D64971"/>
    <w:rsid w:val="00D649A8"/>
    <w:rsid w:val="00D65285"/>
    <w:rsid w:val="00D65C83"/>
    <w:rsid w:val="00D66C6D"/>
    <w:rsid w:val="00D6783C"/>
    <w:rsid w:val="00D67C5F"/>
    <w:rsid w:val="00D70235"/>
    <w:rsid w:val="00D70487"/>
    <w:rsid w:val="00D70EA3"/>
    <w:rsid w:val="00D72E1C"/>
    <w:rsid w:val="00D73A3E"/>
    <w:rsid w:val="00D73FA1"/>
    <w:rsid w:val="00D741F1"/>
    <w:rsid w:val="00D779E7"/>
    <w:rsid w:val="00D80FA4"/>
    <w:rsid w:val="00D81A07"/>
    <w:rsid w:val="00D854D7"/>
    <w:rsid w:val="00D855C8"/>
    <w:rsid w:val="00D86D39"/>
    <w:rsid w:val="00D90131"/>
    <w:rsid w:val="00D910D2"/>
    <w:rsid w:val="00D91CF9"/>
    <w:rsid w:val="00D9265A"/>
    <w:rsid w:val="00D92F14"/>
    <w:rsid w:val="00DA1C64"/>
    <w:rsid w:val="00DA410D"/>
    <w:rsid w:val="00DA6782"/>
    <w:rsid w:val="00DB0181"/>
    <w:rsid w:val="00DB0D5D"/>
    <w:rsid w:val="00DB0E8C"/>
    <w:rsid w:val="00DB0EAE"/>
    <w:rsid w:val="00DB2577"/>
    <w:rsid w:val="00DB4731"/>
    <w:rsid w:val="00DB606A"/>
    <w:rsid w:val="00DB6EAF"/>
    <w:rsid w:val="00DB75C0"/>
    <w:rsid w:val="00DB7BCE"/>
    <w:rsid w:val="00DC13DA"/>
    <w:rsid w:val="00DC26EC"/>
    <w:rsid w:val="00DC3202"/>
    <w:rsid w:val="00DC34A8"/>
    <w:rsid w:val="00DC7210"/>
    <w:rsid w:val="00DC7B33"/>
    <w:rsid w:val="00DC7F6B"/>
    <w:rsid w:val="00DD041A"/>
    <w:rsid w:val="00DD1594"/>
    <w:rsid w:val="00DD29CA"/>
    <w:rsid w:val="00DD3266"/>
    <w:rsid w:val="00DD481D"/>
    <w:rsid w:val="00DD4F63"/>
    <w:rsid w:val="00DD590B"/>
    <w:rsid w:val="00DD6C27"/>
    <w:rsid w:val="00DD76A2"/>
    <w:rsid w:val="00DE066A"/>
    <w:rsid w:val="00DE12DA"/>
    <w:rsid w:val="00DE3608"/>
    <w:rsid w:val="00DE7084"/>
    <w:rsid w:val="00DE7DAB"/>
    <w:rsid w:val="00DF0B52"/>
    <w:rsid w:val="00DF26A6"/>
    <w:rsid w:val="00DF387D"/>
    <w:rsid w:val="00E02339"/>
    <w:rsid w:val="00E0278E"/>
    <w:rsid w:val="00E032E7"/>
    <w:rsid w:val="00E12DA5"/>
    <w:rsid w:val="00E14125"/>
    <w:rsid w:val="00E14DC6"/>
    <w:rsid w:val="00E15EA9"/>
    <w:rsid w:val="00E174C0"/>
    <w:rsid w:val="00E17F1B"/>
    <w:rsid w:val="00E20524"/>
    <w:rsid w:val="00E26580"/>
    <w:rsid w:val="00E2699B"/>
    <w:rsid w:val="00E26F27"/>
    <w:rsid w:val="00E2731F"/>
    <w:rsid w:val="00E3198E"/>
    <w:rsid w:val="00E31E11"/>
    <w:rsid w:val="00E339D1"/>
    <w:rsid w:val="00E354BC"/>
    <w:rsid w:val="00E35B92"/>
    <w:rsid w:val="00E41945"/>
    <w:rsid w:val="00E425C5"/>
    <w:rsid w:val="00E430F8"/>
    <w:rsid w:val="00E431CE"/>
    <w:rsid w:val="00E452FC"/>
    <w:rsid w:val="00E45FCF"/>
    <w:rsid w:val="00E461B3"/>
    <w:rsid w:val="00E47018"/>
    <w:rsid w:val="00E47B3B"/>
    <w:rsid w:val="00E47BF3"/>
    <w:rsid w:val="00E51743"/>
    <w:rsid w:val="00E53D9B"/>
    <w:rsid w:val="00E54939"/>
    <w:rsid w:val="00E54D78"/>
    <w:rsid w:val="00E552AC"/>
    <w:rsid w:val="00E55A82"/>
    <w:rsid w:val="00E57EF9"/>
    <w:rsid w:val="00E61AAD"/>
    <w:rsid w:val="00E61E7F"/>
    <w:rsid w:val="00E64A25"/>
    <w:rsid w:val="00E64B26"/>
    <w:rsid w:val="00E6524E"/>
    <w:rsid w:val="00E67181"/>
    <w:rsid w:val="00E671CF"/>
    <w:rsid w:val="00E70022"/>
    <w:rsid w:val="00E70E70"/>
    <w:rsid w:val="00E748E6"/>
    <w:rsid w:val="00E74C88"/>
    <w:rsid w:val="00E753F2"/>
    <w:rsid w:val="00E75F77"/>
    <w:rsid w:val="00E8025C"/>
    <w:rsid w:val="00E81A7A"/>
    <w:rsid w:val="00E84AD4"/>
    <w:rsid w:val="00E857F8"/>
    <w:rsid w:val="00E85957"/>
    <w:rsid w:val="00E86F58"/>
    <w:rsid w:val="00E8740D"/>
    <w:rsid w:val="00E97031"/>
    <w:rsid w:val="00E97956"/>
    <w:rsid w:val="00EA0759"/>
    <w:rsid w:val="00EA0B92"/>
    <w:rsid w:val="00EA3DE2"/>
    <w:rsid w:val="00EA7076"/>
    <w:rsid w:val="00EA78AC"/>
    <w:rsid w:val="00EB07A1"/>
    <w:rsid w:val="00EB07D0"/>
    <w:rsid w:val="00EB0EF4"/>
    <w:rsid w:val="00EB3562"/>
    <w:rsid w:val="00EC0295"/>
    <w:rsid w:val="00EC08B4"/>
    <w:rsid w:val="00EC20AB"/>
    <w:rsid w:val="00EC2B56"/>
    <w:rsid w:val="00EC3CAA"/>
    <w:rsid w:val="00EC3FDA"/>
    <w:rsid w:val="00EC5DE0"/>
    <w:rsid w:val="00ED02B3"/>
    <w:rsid w:val="00ED0FC1"/>
    <w:rsid w:val="00ED51BD"/>
    <w:rsid w:val="00ED6BA2"/>
    <w:rsid w:val="00ED7254"/>
    <w:rsid w:val="00EE07F8"/>
    <w:rsid w:val="00EE325F"/>
    <w:rsid w:val="00EE3A25"/>
    <w:rsid w:val="00EE566F"/>
    <w:rsid w:val="00EE625D"/>
    <w:rsid w:val="00EF0293"/>
    <w:rsid w:val="00EF103C"/>
    <w:rsid w:val="00EF15D9"/>
    <w:rsid w:val="00EF4DA1"/>
    <w:rsid w:val="00EF69C1"/>
    <w:rsid w:val="00EF7026"/>
    <w:rsid w:val="00EF7137"/>
    <w:rsid w:val="00EF79E9"/>
    <w:rsid w:val="00F018E1"/>
    <w:rsid w:val="00F01CFB"/>
    <w:rsid w:val="00F03E81"/>
    <w:rsid w:val="00F03FC1"/>
    <w:rsid w:val="00F051CD"/>
    <w:rsid w:val="00F06718"/>
    <w:rsid w:val="00F06870"/>
    <w:rsid w:val="00F06FCD"/>
    <w:rsid w:val="00F11C17"/>
    <w:rsid w:val="00F14C47"/>
    <w:rsid w:val="00F14F20"/>
    <w:rsid w:val="00F157E5"/>
    <w:rsid w:val="00F16E38"/>
    <w:rsid w:val="00F2049A"/>
    <w:rsid w:val="00F20CB1"/>
    <w:rsid w:val="00F21EAE"/>
    <w:rsid w:val="00F23131"/>
    <w:rsid w:val="00F235F8"/>
    <w:rsid w:val="00F262F2"/>
    <w:rsid w:val="00F264F0"/>
    <w:rsid w:val="00F26852"/>
    <w:rsid w:val="00F26B77"/>
    <w:rsid w:val="00F26BB5"/>
    <w:rsid w:val="00F27197"/>
    <w:rsid w:val="00F273B7"/>
    <w:rsid w:val="00F3068D"/>
    <w:rsid w:val="00F31542"/>
    <w:rsid w:val="00F31C8D"/>
    <w:rsid w:val="00F32CB1"/>
    <w:rsid w:val="00F3344E"/>
    <w:rsid w:val="00F33D6E"/>
    <w:rsid w:val="00F34609"/>
    <w:rsid w:val="00F350D6"/>
    <w:rsid w:val="00F4182E"/>
    <w:rsid w:val="00F42089"/>
    <w:rsid w:val="00F44E81"/>
    <w:rsid w:val="00F46235"/>
    <w:rsid w:val="00F5012C"/>
    <w:rsid w:val="00F50275"/>
    <w:rsid w:val="00F5073B"/>
    <w:rsid w:val="00F50A9F"/>
    <w:rsid w:val="00F51327"/>
    <w:rsid w:val="00F51D9C"/>
    <w:rsid w:val="00F51E86"/>
    <w:rsid w:val="00F5257B"/>
    <w:rsid w:val="00F52D60"/>
    <w:rsid w:val="00F53AB8"/>
    <w:rsid w:val="00F5715C"/>
    <w:rsid w:val="00F5732E"/>
    <w:rsid w:val="00F577A9"/>
    <w:rsid w:val="00F57A59"/>
    <w:rsid w:val="00F60884"/>
    <w:rsid w:val="00F60962"/>
    <w:rsid w:val="00F632F4"/>
    <w:rsid w:val="00F648BA"/>
    <w:rsid w:val="00F64BB2"/>
    <w:rsid w:val="00F659FF"/>
    <w:rsid w:val="00F67DFD"/>
    <w:rsid w:val="00F67FA2"/>
    <w:rsid w:val="00F71985"/>
    <w:rsid w:val="00F72170"/>
    <w:rsid w:val="00F722CA"/>
    <w:rsid w:val="00F72C91"/>
    <w:rsid w:val="00F73B8D"/>
    <w:rsid w:val="00F77491"/>
    <w:rsid w:val="00F77D93"/>
    <w:rsid w:val="00F82ED7"/>
    <w:rsid w:val="00F83C44"/>
    <w:rsid w:val="00F83C92"/>
    <w:rsid w:val="00F853F7"/>
    <w:rsid w:val="00F901E9"/>
    <w:rsid w:val="00F92E43"/>
    <w:rsid w:val="00F94704"/>
    <w:rsid w:val="00F94B9F"/>
    <w:rsid w:val="00F977AF"/>
    <w:rsid w:val="00FA04C8"/>
    <w:rsid w:val="00FA0A91"/>
    <w:rsid w:val="00FA28FB"/>
    <w:rsid w:val="00FA2AD6"/>
    <w:rsid w:val="00FA3373"/>
    <w:rsid w:val="00FA3F19"/>
    <w:rsid w:val="00FA44F8"/>
    <w:rsid w:val="00FA7139"/>
    <w:rsid w:val="00FA738B"/>
    <w:rsid w:val="00FA76A4"/>
    <w:rsid w:val="00FA7B4D"/>
    <w:rsid w:val="00FB0263"/>
    <w:rsid w:val="00FB1924"/>
    <w:rsid w:val="00FB36F3"/>
    <w:rsid w:val="00FB3FBC"/>
    <w:rsid w:val="00FB5605"/>
    <w:rsid w:val="00FB6D9A"/>
    <w:rsid w:val="00FC207F"/>
    <w:rsid w:val="00FC2494"/>
    <w:rsid w:val="00FC4DDA"/>
    <w:rsid w:val="00FC50BC"/>
    <w:rsid w:val="00FC516E"/>
    <w:rsid w:val="00FD0FB9"/>
    <w:rsid w:val="00FD14BA"/>
    <w:rsid w:val="00FD190C"/>
    <w:rsid w:val="00FD1B88"/>
    <w:rsid w:val="00FD24BC"/>
    <w:rsid w:val="00FD3985"/>
    <w:rsid w:val="00FD4F04"/>
    <w:rsid w:val="00FD5B56"/>
    <w:rsid w:val="00FD620A"/>
    <w:rsid w:val="00FD7F9E"/>
    <w:rsid w:val="00FE2ADB"/>
    <w:rsid w:val="00FE3AB3"/>
    <w:rsid w:val="00FE3ACD"/>
    <w:rsid w:val="00FE3C05"/>
    <w:rsid w:val="00FE3C18"/>
    <w:rsid w:val="00FE4DE2"/>
    <w:rsid w:val="00FE5C62"/>
    <w:rsid w:val="00FE6025"/>
    <w:rsid w:val="00FE77A0"/>
    <w:rsid w:val="00FF0760"/>
    <w:rsid w:val="00FF1412"/>
    <w:rsid w:val="00FF2080"/>
    <w:rsid w:val="00FF2E76"/>
    <w:rsid w:val="00FF3478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6F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356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0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MS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谢石兰</dc:creator>
  <cp:lastModifiedBy>谢石兰</cp:lastModifiedBy>
  <cp:revision>1</cp:revision>
  <dcterms:created xsi:type="dcterms:W3CDTF">2020-08-03T10:09:00Z</dcterms:created>
  <dcterms:modified xsi:type="dcterms:W3CDTF">2020-08-03T10:09:00Z</dcterms:modified>
</cp:coreProperties>
</file>