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厦门市</w:t>
      </w:r>
      <w:r>
        <w:rPr>
          <w:rFonts w:hint="eastAsia" w:ascii="仿宋" w:hAnsi="仿宋" w:eastAsia="仿宋"/>
          <w:b/>
          <w:sz w:val="32"/>
          <w:szCs w:val="32"/>
        </w:rPr>
        <w:t>海域</w:t>
      </w:r>
      <w:r>
        <w:rPr>
          <w:rFonts w:ascii="仿宋" w:hAnsi="仿宋" w:eastAsia="仿宋"/>
          <w:b/>
          <w:sz w:val="32"/>
          <w:szCs w:val="32"/>
        </w:rPr>
        <w:t>海岛使用管理评审专家库专家自荐表</w:t>
      </w:r>
    </w:p>
    <w:tbl>
      <w:tblPr>
        <w:tblStyle w:val="9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900"/>
        <w:gridCol w:w="1800"/>
        <w:gridCol w:w="1440"/>
        <w:gridCol w:w="153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0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187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0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身体状况</w:t>
            </w:r>
          </w:p>
        </w:tc>
        <w:tc>
          <w:tcPr>
            <w:tcW w:w="2187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5580" w:type="dxa"/>
            <w:gridSpan w:val="4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最高学历专业</w:t>
            </w:r>
          </w:p>
        </w:tc>
        <w:tc>
          <w:tcPr>
            <w:tcW w:w="6480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近几年主要从事专业</w:t>
            </w:r>
          </w:p>
        </w:tc>
        <w:tc>
          <w:tcPr>
            <w:tcW w:w="6480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340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14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340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4140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教育及工作简历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20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近五年从事的主要工作及成果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20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各级论证评审工作参与情况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20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9540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本人保证以上所填内容属实。</w:t>
            </w:r>
          </w:p>
          <w:p>
            <w:pPr>
              <w:ind w:right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签名：</w:t>
            </w:r>
          </w:p>
          <w:p>
            <w:pPr>
              <w:ind w:right="56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62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所在单位意见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920" w:type="dxa"/>
            <w:gridSpan w:val="6"/>
          </w:tcPr>
          <w:p>
            <w:pPr>
              <w:ind w:right="560"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盖章：</w:t>
            </w:r>
          </w:p>
          <w:p>
            <w:pPr>
              <w:ind w:right="560" w:firstLine="5180" w:firstLineChars="18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  <w:p>
            <w:pPr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814" w:right="1474" w:bottom="1588" w:left="1588" w:header="851" w:footer="1588" w:gutter="0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6930" w:firstLineChars="385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 w:firstLineChars="10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2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9"/>
    <w:rsid w:val="00217035"/>
    <w:rsid w:val="002B61E4"/>
    <w:rsid w:val="00344D24"/>
    <w:rsid w:val="00413526"/>
    <w:rsid w:val="0050126A"/>
    <w:rsid w:val="00554588"/>
    <w:rsid w:val="00627DCB"/>
    <w:rsid w:val="00783C1A"/>
    <w:rsid w:val="00B61CEE"/>
    <w:rsid w:val="00BC2385"/>
    <w:rsid w:val="00BE5C24"/>
    <w:rsid w:val="00D77069"/>
    <w:rsid w:val="00E25B53"/>
    <w:rsid w:val="00E41B3C"/>
    <w:rsid w:val="00E712CA"/>
    <w:rsid w:val="00E93BA2"/>
    <w:rsid w:val="1CB3660D"/>
    <w:rsid w:val="3ADA7153"/>
    <w:rsid w:val="58D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/>
      <w:sz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Body Text Indent 2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125</Words>
  <Characters>715</Characters>
  <Lines>5</Lines>
  <Paragraphs>1</Paragraphs>
  <TotalTime>152</TotalTime>
  <ScaleCrop>false</ScaleCrop>
  <LinksUpToDate>false</LinksUpToDate>
  <CharactersWithSpaces>839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2019-05-23T08:07:00Z</dcterms:created>
  <dc:creator>user</dc:creator>
  <cp:lastModifiedBy>Administrator</cp:lastModifiedBy>
  <cp:lastPrinted>2010-06-18T06:58:00Z</cp:lastPrinted>
  <dcterms:modified xsi:type="dcterms:W3CDTF">2023-11-21T10:08:15Z</dcterms:modified>
  <dc:title>琼海渔〔2001〕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