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EE36F"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附件2</w:t>
      </w:r>
    </w:p>
    <w:p w14:paraId="22EA1405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57DDCB1A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声 明 </w:t>
      </w:r>
    </w:p>
    <w:p w14:paraId="29E6948A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2C1267B8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我公司自2023年1月1日以来在经营活动中没有重大违法记录，未处于被责令停业、取消、暂停政府采购投标资格状态。</w:t>
      </w:r>
    </w:p>
    <w:p w14:paraId="78203B71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 w14:paraId="65B4573B">
      <w:pPr>
        <w:ind w:firstLine="640" w:firstLineChars="2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公司名称：（盖章）</w:t>
      </w:r>
    </w:p>
    <w:p w14:paraId="488756F8"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2025年  月    日</w:t>
      </w:r>
    </w:p>
    <w:p w14:paraId="4FFAC1A5"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99C1A">
    <w:pPr>
      <w:pStyle w:val="4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3 -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3EC83F8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hint="eastAsia" w:ascii="仿宋_GB2312" w:eastAsia="仿宋_GB2312"/>
        <w:sz w:val="28"/>
        <w:szCs w:val="28"/>
      </w:rPr>
    </w:sdtEndPr>
    <w:sdtContent>
      <w:p w14:paraId="71D8688C">
        <w:pPr>
          <w:pStyle w:val="4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 w14:paraId="7712199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yYTllNzNmMTZkNDM2NGQ1MDgwNThkODdmMjNkZTcifQ=="/>
  </w:docVars>
  <w:rsids>
    <w:rsidRoot w:val="00CA48EB"/>
    <w:rsid w:val="0003316C"/>
    <w:rsid w:val="000E39E9"/>
    <w:rsid w:val="00113827"/>
    <w:rsid w:val="001B61AE"/>
    <w:rsid w:val="002010B4"/>
    <w:rsid w:val="00245EBC"/>
    <w:rsid w:val="00337CB2"/>
    <w:rsid w:val="003A6CA8"/>
    <w:rsid w:val="003E6FE4"/>
    <w:rsid w:val="003F3D0E"/>
    <w:rsid w:val="00482ED7"/>
    <w:rsid w:val="004E4D59"/>
    <w:rsid w:val="00604977"/>
    <w:rsid w:val="006160E3"/>
    <w:rsid w:val="00636F11"/>
    <w:rsid w:val="00647247"/>
    <w:rsid w:val="00680254"/>
    <w:rsid w:val="00723052"/>
    <w:rsid w:val="008D6FCC"/>
    <w:rsid w:val="008F7AB3"/>
    <w:rsid w:val="00A15016"/>
    <w:rsid w:val="00A623D9"/>
    <w:rsid w:val="00A650A2"/>
    <w:rsid w:val="00A9023D"/>
    <w:rsid w:val="00AD1DBD"/>
    <w:rsid w:val="00AF29CC"/>
    <w:rsid w:val="00BE09CA"/>
    <w:rsid w:val="00CA48EB"/>
    <w:rsid w:val="00DF748A"/>
    <w:rsid w:val="00E87C42"/>
    <w:rsid w:val="00F10D62"/>
    <w:rsid w:val="00F12730"/>
    <w:rsid w:val="00F54448"/>
    <w:rsid w:val="00F83A4E"/>
    <w:rsid w:val="00FA6A36"/>
    <w:rsid w:val="3F965E62"/>
    <w:rsid w:val="40A73721"/>
    <w:rsid w:val="5D631EB2"/>
    <w:rsid w:val="66F921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5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4801</Words>
  <Characters>5659</Characters>
  <Lines>232</Lines>
  <Paragraphs>143</Paragraphs>
  <TotalTime>1618</TotalTime>
  <ScaleCrop>false</ScaleCrop>
  <LinksUpToDate>false</LinksUpToDate>
  <CharactersWithSpaces>5808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2023-04-22T07:51:00Z</dcterms:created>
  <dc:creator>Administrator</dc:creator>
  <cp:lastModifiedBy>沁楠</cp:lastModifiedBy>
  <cp:lastPrinted>2023-04-25T02:59:00Z</cp:lastPrinted>
  <dcterms:modified xsi:type="dcterms:W3CDTF">2025-04-24T02:54:14Z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39F6F3DC640B4FE3B3BEF9D28411D327_13</vt:lpwstr>
  </property>
  <property fmtid="{D5CDD505-2E9C-101B-9397-08002B2CF9AE}" pid="4" name="KSOTemplateDocerSaveRecord">
    <vt:lpwstr>eyJoZGlkIjoiMThkYjMyMmI0ODFkNDNhZDBkNDlhODA2OTdhNjhhNmMiLCJ1c2VySWQiOiI5MjA4Njc2NTkifQ==</vt:lpwstr>
  </property>
</Properties>
</file>