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03538" w14:textId="77777777" w:rsidR="00002A98" w:rsidRDefault="00002A98">
      <w:pPr>
        <w:widowControl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F987F0F" wp14:editId="384F382B">
            <wp:simplePos x="0" y="0"/>
            <wp:positionH relativeFrom="column">
              <wp:posOffset>-751417</wp:posOffset>
            </wp:positionH>
            <wp:positionV relativeFrom="paragraph">
              <wp:posOffset>79022</wp:posOffset>
            </wp:positionV>
            <wp:extent cx="6690854" cy="9482667"/>
            <wp:effectExtent l="1905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511" r="2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854" cy="9482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14:paraId="03F6AE51" w14:textId="77777777" w:rsidR="00002A98" w:rsidRDefault="00002A98">
      <w:pPr>
        <w:widowControl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522A9BAB" wp14:editId="47A2C4FD">
            <wp:simplePos x="0" y="0"/>
            <wp:positionH relativeFrom="column">
              <wp:posOffset>-548217</wp:posOffset>
            </wp:positionH>
            <wp:positionV relativeFrom="paragraph">
              <wp:posOffset>-212648</wp:posOffset>
            </wp:positionV>
            <wp:extent cx="6488924" cy="9652000"/>
            <wp:effectExtent l="19050" t="0" r="7126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924" cy="96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14:paraId="298A0E67" w14:textId="77777777" w:rsidR="00002A98" w:rsidRDefault="00002A98">
      <w:pPr>
        <w:widowControl/>
        <w:jc w:val="left"/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4A6BFDE5" wp14:editId="2BF807D2">
            <wp:simplePos x="0" y="0"/>
            <wp:positionH relativeFrom="column">
              <wp:posOffset>-390172</wp:posOffset>
            </wp:positionH>
            <wp:positionV relativeFrom="paragraph">
              <wp:posOffset>79022</wp:posOffset>
            </wp:positionV>
            <wp:extent cx="6132124" cy="9144000"/>
            <wp:effectExtent l="19050" t="0" r="1976" b="0"/>
            <wp:wrapNone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2124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14:paraId="30574901" w14:textId="77777777" w:rsidR="00B21113" w:rsidRDefault="00002A98"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6550BDA8" wp14:editId="6588C2FA">
            <wp:simplePos x="0" y="0"/>
            <wp:positionH relativeFrom="column">
              <wp:posOffset>-363784</wp:posOffset>
            </wp:positionH>
            <wp:positionV relativeFrom="paragraph">
              <wp:posOffset>-56444</wp:posOffset>
            </wp:positionV>
            <wp:extent cx="6105101" cy="9053688"/>
            <wp:effectExtent l="1905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101" cy="9053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211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D2F9A" w14:textId="77777777" w:rsidR="00002A98" w:rsidRDefault="00002A98" w:rsidP="00002A98">
      <w:r>
        <w:separator/>
      </w:r>
    </w:p>
  </w:endnote>
  <w:endnote w:type="continuationSeparator" w:id="0">
    <w:p w14:paraId="478C8AF6" w14:textId="77777777" w:rsidR="00002A98" w:rsidRDefault="00002A98" w:rsidP="00002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CCEB5" w14:textId="77777777" w:rsidR="00002A98" w:rsidRDefault="00002A98" w:rsidP="00002A98">
      <w:r>
        <w:separator/>
      </w:r>
    </w:p>
  </w:footnote>
  <w:footnote w:type="continuationSeparator" w:id="0">
    <w:p w14:paraId="4D0FC6A9" w14:textId="77777777" w:rsidR="00002A98" w:rsidRDefault="00002A98" w:rsidP="00002A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cumentProtection w:edit="readOnly" w:formatting="1" w:enforcement="1" w:cryptProviderType="rsaAES" w:cryptAlgorithmClass="hash" w:cryptAlgorithmType="typeAny" w:cryptAlgorithmSid="14" w:cryptSpinCount="100000" w:hash="WsL5Poe0NU7UGBh7xdd/XN/6vbySVCMJyMm2oZI0zpr/SbDe4r/p00XvjcT+wY/Cg4sT1BO7AG+PCLzHy8W21Q==" w:salt="EUAC+4Sxl43FL6JOn2s8I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2A98"/>
    <w:rsid w:val="00002A98"/>
    <w:rsid w:val="00B21113"/>
    <w:rsid w:val="00D4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99E22"/>
  <w15:docId w15:val="{46382CE9-9372-46EF-AC4D-B0B7093C6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2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02A98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02A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02A9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02A9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02A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</Words>
  <Characters>10</Characters>
  <Application>Microsoft Office Word</Application>
  <DocSecurity>8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?????????</dc:creator>
  <cp:keywords/>
  <dc:description/>
  <cp:lastModifiedBy>杨斐雄</cp:lastModifiedBy>
  <cp:revision>3</cp:revision>
  <dcterms:created xsi:type="dcterms:W3CDTF">2021-05-21T02:55:00Z</dcterms:created>
  <dcterms:modified xsi:type="dcterms:W3CDTF">2021-05-21T07:29:00Z</dcterms:modified>
</cp:coreProperties>
</file>