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EFAB3" w14:textId="77777777" w:rsidR="006341EC" w:rsidRDefault="006341EC"/>
    <w:p w14:paraId="1F847CD8" w14:textId="77777777" w:rsidR="006341EC" w:rsidRDefault="006341EC"/>
    <w:p w14:paraId="38B63FD0" w14:textId="77777777" w:rsidR="006341EC" w:rsidRDefault="006341EC">
      <w:r>
        <w:rPr>
          <w:noProof/>
        </w:rPr>
        <w:drawing>
          <wp:anchor distT="0" distB="0" distL="114300" distR="114300" simplePos="0" relativeHeight="251658240" behindDoc="0" locked="0" layoutInCell="1" allowOverlap="1" wp14:anchorId="4E4B620E" wp14:editId="3CFD87C1">
            <wp:simplePos x="0" y="0"/>
            <wp:positionH relativeFrom="margin">
              <wp:posOffset>-485775</wp:posOffset>
            </wp:positionH>
            <wp:positionV relativeFrom="margin">
              <wp:posOffset>443230</wp:posOffset>
            </wp:positionV>
            <wp:extent cx="6025515" cy="7715250"/>
            <wp:effectExtent l="0" t="0" r="0" b="0"/>
            <wp:wrapSquare wrapText="bothSides"/>
            <wp:docPr id="1" name="图片 1" descr="d:\Users\lff\Documents\WeChat Files\a24780549\FileStorage\Temp\16569228054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lff\Documents\WeChat Files\a24780549\FileStorage\Temp\165692280549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515" cy="771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BAE421" w14:textId="77777777" w:rsidR="006341EC" w:rsidRDefault="006341EC"/>
    <w:p w14:paraId="16CEB077" w14:textId="77777777" w:rsidR="009072BE" w:rsidRDefault="009072BE"/>
    <w:p w14:paraId="12547CFB" w14:textId="77777777" w:rsidR="006341EC" w:rsidRDefault="006341E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54DDAB1" wp14:editId="76CBA17F">
            <wp:simplePos x="1150620" y="929640"/>
            <wp:positionH relativeFrom="margin">
              <wp:align>center</wp:align>
            </wp:positionH>
            <wp:positionV relativeFrom="margin">
              <wp:align>center</wp:align>
            </wp:positionV>
            <wp:extent cx="6421755" cy="9080500"/>
            <wp:effectExtent l="0" t="0" r="0" b="6350"/>
            <wp:wrapSquare wrapText="bothSides"/>
            <wp:docPr id="2" name="图片 2" descr="d:\Users\lff\Documents\WeChat Files\a24780549\FileStorage\Temp\16569228535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lff\Documents\WeChat Files\a24780549\FileStorage\Temp\16569228535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55" cy="908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341E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5DE31" w14:textId="77777777" w:rsidR="008447DB" w:rsidRDefault="008447DB" w:rsidP="006341EC">
      <w:r>
        <w:separator/>
      </w:r>
    </w:p>
  </w:endnote>
  <w:endnote w:type="continuationSeparator" w:id="0">
    <w:p w14:paraId="1CE673D6" w14:textId="77777777" w:rsidR="008447DB" w:rsidRDefault="008447DB" w:rsidP="0063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F863C" w14:textId="77777777" w:rsidR="008447DB" w:rsidRDefault="008447DB" w:rsidP="006341EC">
      <w:r>
        <w:separator/>
      </w:r>
    </w:p>
  </w:footnote>
  <w:footnote w:type="continuationSeparator" w:id="0">
    <w:p w14:paraId="7A1E4FD0" w14:textId="77777777" w:rsidR="008447DB" w:rsidRDefault="008447DB" w:rsidP="00634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CFD4" w14:textId="7CEA7200" w:rsidR="00C64018" w:rsidRPr="00C64018" w:rsidRDefault="00C64018" w:rsidP="00C64018">
    <w:pPr>
      <w:pStyle w:val="a3"/>
      <w:jc w:val="right"/>
      <w:rPr>
        <w:rFonts w:ascii="宋体" w:hAnsi="宋体" w:hint="eastAsia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挂牌文件</w:t>
    </w:r>
    <w:r w:rsidR="00B34E16">
      <w:rPr>
        <w:rFonts w:ascii="宋体" w:hAnsi="宋体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B79"/>
    <w:rsid w:val="006341EC"/>
    <w:rsid w:val="008447DB"/>
    <w:rsid w:val="009072BE"/>
    <w:rsid w:val="00B34E16"/>
    <w:rsid w:val="00C64018"/>
    <w:rsid w:val="00ED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D61EDA"/>
  <w15:docId w15:val="{FFF19923-76D5-4F5A-AAD5-A8D66661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41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4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41E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341E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341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刘芙斐</dc:creator>
  <cp:lastModifiedBy>牛真真</cp:lastModifiedBy>
  <cp:revision>4</cp:revision>
  <dcterms:created xsi:type="dcterms:W3CDTF">2022-07-04T08:21:00Z</dcterms:created>
  <dcterms:modified xsi:type="dcterms:W3CDTF">2022-07-06T07:07:00Z</dcterms:modified>
</cp:coreProperties>
</file>