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11934" w14:textId="32FBB164" w:rsidR="00E74517" w:rsidRDefault="00E74517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991510" wp14:editId="4D760303">
            <wp:simplePos x="0" y="0"/>
            <wp:positionH relativeFrom="column">
              <wp:posOffset>-196674</wp:posOffset>
            </wp:positionH>
            <wp:positionV relativeFrom="paragraph">
              <wp:posOffset>1481477</wp:posOffset>
            </wp:positionV>
            <wp:extent cx="5786477" cy="7124765"/>
            <wp:effectExtent l="0" t="0" r="508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477" cy="712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CBA">
        <w:rPr>
          <w:noProof/>
        </w:rPr>
        <w:t>s</w:t>
      </w:r>
      <w:r>
        <w:br w:type="page"/>
      </w:r>
    </w:p>
    <w:p w14:paraId="1D088C61" w14:textId="1242A9B9" w:rsidR="009E0493" w:rsidRDefault="00E74517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275E099" wp14:editId="7AB8AD0D">
            <wp:simplePos x="0" y="0"/>
            <wp:positionH relativeFrom="column">
              <wp:posOffset>-181076</wp:posOffset>
            </wp:positionH>
            <wp:positionV relativeFrom="paragraph">
              <wp:posOffset>312420</wp:posOffset>
            </wp:positionV>
            <wp:extent cx="5711365" cy="8175792"/>
            <wp:effectExtent l="0" t="0" r="381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1365" cy="8175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049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B9511" w14:textId="77777777" w:rsidR="00604CBA" w:rsidRDefault="00604CBA" w:rsidP="00604CBA">
      <w:r>
        <w:separator/>
      </w:r>
    </w:p>
  </w:endnote>
  <w:endnote w:type="continuationSeparator" w:id="0">
    <w:p w14:paraId="364C24B5" w14:textId="77777777" w:rsidR="00604CBA" w:rsidRDefault="00604CBA" w:rsidP="0060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9BEB" w14:textId="77777777" w:rsidR="00604CBA" w:rsidRDefault="00604CBA" w:rsidP="00604CBA">
      <w:r>
        <w:separator/>
      </w:r>
    </w:p>
  </w:footnote>
  <w:footnote w:type="continuationSeparator" w:id="0">
    <w:p w14:paraId="7D871180" w14:textId="77777777" w:rsidR="00604CBA" w:rsidRDefault="00604CBA" w:rsidP="00604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A9A6" w14:textId="3A095536" w:rsidR="00604CBA" w:rsidRPr="00604CBA" w:rsidRDefault="00604CBA" w:rsidP="00604CBA">
    <w:pPr>
      <w:pStyle w:val="a3"/>
      <w:jc w:val="right"/>
      <w:rPr>
        <w:rFonts w:ascii="宋体" w:hAnsi="宋体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484A8D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RNjIikCm8fQtwerZG0OXF7R9N+9uqvPT370lAZ8S+8ZBQmH6c8aC4i7nxcFnrlF/r9kAvfk95D2yYsVJE5hgjA==" w:salt="0ZL8vYU1ZWiDI/+XScDh5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0F5"/>
    <w:rsid w:val="004A2B8F"/>
    <w:rsid w:val="00604CBA"/>
    <w:rsid w:val="009E0493"/>
    <w:rsid w:val="00E74517"/>
    <w:rsid w:val="00FD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8B86B"/>
  <w15:chartTrackingRefBased/>
  <w15:docId w15:val="{A041DE43-7E66-4D27-9432-95B1C013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4C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4C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4C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4CBA"/>
    <w:rPr>
      <w:sz w:val="18"/>
      <w:szCs w:val="18"/>
    </w:rPr>
  </w:style>
  <w:style w:type="character" w:customStyle="1" w:styleId="Char">
    <w:name w:val="页眉 Char"/>
    <w:rsid w:val="00604C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杨斐雄</dc:creator>
  <cp:keywords/>
  <dc:description/>
  <cp:lastModifiedBy>杨斐雄</cp:lastModifiedBy>
  <cp:revision>4</cp:revision>
  <dcterms:created xsi:type="dcterms:W3CDTF">2021-06-30T09:12:00Z</dcterms:created>
  <dcterms:modified xsi:type="dcterms:W3CDTF">2021-07-02T03:45:00Z</dcterms:modified>
</cp:coreProperties>
</file>