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83C" w:rsidRDefault="0046383C" w:rsidP="0046383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-726385</wp:posOffset>
            </wp:positionH>
            <wp:positionV relativeFrom="paragraph">
              <wp:posOffset>39757</wp:posOffset>
            </wp:positionV>
            <wp:extent cx="6726580" cy="9501808"/>
            <wp:effectExtent l="1905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6580" cy="95018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6383C" w:rsidRDefault="0046383C">
      <w:pPr>
        <w:widowControl/>
        <w:jc w:val="left"/>
      </w:pPr>
      <w:r>
        <w:br w:type="page"/>
      </w:r>
    </w:p>
    <w:p w:rsidR="00364C3F" w:rsidRPr="0046383C" w:rsidRDefault="0046383C" w:rsidP="0046383C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-673377</wp:posOffset>
            </wp:positionH>
            <wp:positionV relativeFrom="paragraph">
              <wp:posOffset>-26504</wp:posOffset>
            </wp:positionV>
            <wp:extent cx="6792567" cy="9617674"/>
            <wp:effectExtent l="19050" t="0" r="8283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2567" cy="96176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364C3F" w:rsidRPr="0046383C" w:rsidSect="00D45AD9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83C" w:rsidRDefault="0046383C" w:rsidP="0046383C">
      <w:r>
        <w:separator/>
      </w:r>
    </w:p>
  </w:endnote>
  <w:endnote w:type="continuationSeparator" w:id="0">
    <w:p w:rsidR="0046383C" w:rsidRDefault="0046383C" w:rsidP="00463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83C" w:rsidRDefault="0046383C" w:rsidP="0046383C">
      <w:r>
        <w:separator/>
      </w:r>
    </w:p>
  </w:footnote>
  <w:footnote w:type="continuationSeparator" w:id="0">
    <w:p w:rsidR="0046383C" w:rsidRDefault="0046383C" w:rsidP="00463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83C" w:rsidRPr="0046383C" w:rsidRDefault="0046383C" w:rsidP="0046383C">
    <w:pPr>
      <w:pStyle w:val="a3"/>
      <w:jc w:val="right"/>
      <w:rPr>
        <w:rFonts w:ascii="宋体" w:hAnsi="宋体"/>
        <w:b/>
        <w:sz w:val="28"/>
        <w:szCs w:val="28"/>
      </w:rPr>
    </w:pPr>
    <w:r>
      <w:rPr>
        <w:rFonts w:ascii="宋体" w:hAnsi="宋体" w:hint="eastAsia"/>
        <w:b/>
        <w:sz w:val="28"/>
        <w:szCs w:val="28"/>
      </w:rPr>
      <w:t>挂牌</w:t>
    </w:r>
    <w:r w:rsidRPr="00EC2379">
      <w:rPr>
        <w:rFonts w:ascii="宋体" w:hAnsi="宋体" w:hint="eastAsia"/>
        <w:b/>
        <w:sz w:val="28"/>
        <w:szCs w:val="28"/>
      </w:rPr>
      <w:t>文件</w:t>
    </w:r>
    <w:r>
      <w:rPr>
        <w:rFonts w:ascii="宋体" w:hAnsi="宋体" w:hint="eastAsia"/>
        <w:b/>
        <w:sz w:val="28"/>
        <w:szCs w:val="2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ocumentProtection w:edit="forms" w:formatting="1" w:enforcement="1" w:cryptProviderType="rsaAES" w:cryptAlgorithmClass="hash" w:cryptAlgorithmType="typeAny" w:cryptAlgorithmSid="14" w:cryptSpinCount="100000" w:hash="KxkkcVmyD6cc1Ts5ak9UYbaMrOItu5TLzzVm3Mze+hviE1TigdI/96Z7YbF07P2ojRHLjbngbnTnzfcnOwEUfw==" w:salt="57hMK/sShm2bw5mCxCrDJw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3808"/>
    <w:rsid w:val="00364C3F"/>
    <w:rsid w:val="0046383C"/>
    <w:rsid w:val="004C3A3F"/>
    <w:rsid w:val="006A3808"/>
    <w:rsid w:val="00704C98"/>
    <w:rsid w:val="00D45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5B5F31E-2987-40C5-9454-B5C45D523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A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638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38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38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383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C3A3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C3A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 智超</dc:creator>
  <cp:keywords/>
  <dc:description/>
  <cp:lastModifiedBy>许 智超</cp:lastModifiedBy>
  <cp:revision>4</cp:revision>
  <dcterms:created xsi:type="dcterms:W3CDTF">2019-11-18T02:06:00Z</dcterms:created>
  <dcterms:modified xsi:type="dcterms:W3CDTF">2019-11-18T08:01:00Z</dcterms:modified>
</cp:coreProperties>
</file>