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A7" w:rsidRDefault="00E653A7"/>
    <w:p w:rsidR="00E653A7" w:rsidRDefault="00E653A7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514350</wp:posOffset>
            </wp:positionV>
            <wp:extent cx="5776595" cy="7489825"/>
            <wp:effectExtent l="19050" t="0" r="0" b="0"/>
            <wp:wrapNone/>
            <wp:docPr id="3" name="图片 0" descr="1017市政府关于2019XG03－G、2019TG03－G地块国有建设用地使用权出让方案的批复_页面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7市政府关于2019XG03－G、2019TG03－G地块国有建设用地使用权出让方案的批复_页面_1.jpg"/>
                    <pic:cNvPicPr/>
                  </pic:nvPicPr>
                  <pic:blipFill>
                    <a:blip r:embed="rId6"/>
                    <a:srcRect t="8123"/>
                    <a:stretch>
                      <a:fillRect/>
                    </a:stretch>
                  </pic:blipFill>
                  <pic:spPr>
                    <a:xfrm>
                      <a:off x="0" y="0"/>
                      <a:ext cx="5776595" cy="748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E64AFD" w:rsidRDefault="00E64AFD"/>
    <w:p w:rsidR="00E84794" w:rsidRDefault="00E84794"/>
    <w:p w:rsidR="00E84794" w:rsidRDefault="00E84794"/>
    <w:p w:rsidR="00E653A7" w:rsidRDefault="00E653A7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-101974</wp:posOffset>
            </wp:positionH>
            <wp:positionV relativeFrom="paragraph">
              <wp:posOffset>37652</wp:posOffset>
            </wp:positionV>
            <wp:extent cx="5498801" cy="7490012"/>
            <wp:effectExtent l="19050" t="0" r="6649" b="0"/>
            <wp:wrapNone/>
            <wp:docPr id="7" name="图片 3" descr="1017市政府关于2019XG03－G、2019TG03－G地块国有建设用地使用权出让方案的批复_页面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7市政府关于2019XG03－G、2019TG03－G地块国有建设用地使用权出让方案的批复_页面_2.jpg"/>
                    <pic:cNvPicPr/>
                  </pic:nvPicPr>
                  <pic:blipFill>
                    <a:blip r:embed="rId7"/>
                    <a:srcRect t="3430"/>
                    <a:stretch>
                      <a:fillRect/>
                    </a:stretch>
                  </pic:blipFill>
                  <pic:spPr>
                    <a:xfrm>
                      <a:off x="0" y="0"/>
                      <a:ext cx="5498801" cy="749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53A7" w:rsidRDefault="00E653A7"/>
    <w:p w:rsidR="00E653A7" w:rsidRDefault="00E653A7"/>
    <w:p w:rsidR="00E653A7" w:rsidRDefault="00E653A7"/>
    <w:p w:rsidR="00E653A7" w:rsidRDefault="00E653A7"/>
    <w:p w:rsidR="00E84794" w:rsidRDefault="00E84794"/>
    <w:p w:rsidR="00E84794" w:rsidRDefault="00E84794"/>
    <w:p w:rsidR="00E84794" w:rsidRDefault="00E84794"/>
    <w:p w:rsidR="00E84794" w:rsidRDefault="00E84794"/>
    <w:p w:rsidR="00E84794" w:rsidRDefault="00E84794"/>
    <w:p w:rsidR="00E84794" w:rsidRDefault="00E84794"/>
    <w:p w:rsidR="00E84794" w:rsidRDefault="00E84794"/>
    <w:p w:rsidR="00E84794" w:rsidRDefault="00E84794"/>
    <w:sectPr w:rsidR="00E84794" w:rsidSect="00BB088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AFD" w:rsidRDefault="00E64AFD" w:rsidP="00E64AFD">
      <w:r>
        <w:separator/>
      </w:r>
    </w:p>
  </w:endnote>
  <w:endnote w:type="continuationSeparator" w:id="1">
    <w:p w:rsidR="00E64AFD" w:rsidRDefault="00E64AFD" w:rsidP="00E64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AFD" w:rsidRDefault="00E64AFD" w:rsidP="00E64AFD">
      <w:r>
        <w:separator/>
      </w:r>
    </w:p>
  </w:footnote>
  <w:footnote w:type="continuationSeparator" w:id="1">
    <w:p w:rsidR="00E64AFD" w:rsidRDefault="00E64AFD" w:rsidP="00E64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94" w:rsidRDefault="00E84794">
    <w:pPr>
      <w:pStyle w:val="a3"/>
    </w:pPr>
    <w:r>
      <w:ptab w:relativeTo="margin" w:alignment="center" w:leader="none"/>
    </w:r>
    <w:r>
      <w:ptab w:relativeTo="margin" w:alignment="right" w:leader="none"/>
    </w:r>
    <w:r w:rsidRPr="00E84794">
      <w:rPr>
        <w:rFonts w:asciiTheme="majorEastAsia" w:eastAsiaTheme="majorEastAsia" w:hAnsiTheme="majorEastAsia" w:hint="eastAsia"/>
        <w:b/>
        <w:sz w:val="28"/>
        <w:szCs w:val="28"/>
      </w:rPr>
      <w:t>挂牌文件</w:t>
    </w:r>
    <w:r w:rsidR="00950432">
      <w:rPr>
        <w:rFonts w:asciiTheme="majorEastAsia" w:eastAsiaTheme="majorEastAsia" w:hAnsiTheme="majorEastAsia" w:hint="eastAsia"/>
        <w:b/>
        <w:sz w:val="28"/>
        <w:szCs w:val="28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ocumentProtection w:edit="forms" w:formatting="1" w:enforcement="1" w:cryptProviderType="rsaFull" w:cryptAlgorithmClass="hash" w:cryptAlgorithmType="typeAny" w:cryptAlgorithmSid="4" w:cryptSpinCount="50000" w:hash="aWkbT3gb26kXaLmITuueCMGLxMo=" w:salt="UzHt3211RwUWE3LoEGo0c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4AFD"/>
    <w:rsid w:val="00950432"/>
    <w:rsid w:val="00980E37"/>
    <w:rsid w:val="00A214A0"/>
    <w:rsid w:val="00BB0889"/>
    <w:rsid w:val="00BC5737"/>
    <w:rsid w:val="00E64AFD"/>
    <w:rsid w:val="00E653A7"/>
    <w:rsid w:val="00E84794"/>
    <w:rsid w:val="00EF2700"/>
    <w:rsid w:val="00EF2AEF"/>
    <w:rsid w:val="00F3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4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4A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4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4A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64A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64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李嘉佳</dc:creator>
  <cp:lastModifiedBy>林秀琴</cp:lastModifiedBy>
  <cp:revision>5</cp:revision>
  <cp:lastPrinted>2019-09-03T09:59:00Z</cp:lastPrinted>
  <dcterms:created xsi:type="dcterms:W3CDTF">2019-09-03T10:00:00Z</dcterms:created>
  <dcterms:modified xsi:type="dcterms:W3CDTF">2019-10-21T02:15:00Z</dcterms:modified>
</cp:coreProperties>
</file>